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39" w:rsidRDefault="00677939" w:rsidP="00F856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проведённых мероприятиях</w:t>
      </w:r>
      <w:r w:rsidR="00F856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период</w:t>
      </w:r>
    </w:p>
    <w:p w:rsidR="00F85612" w:rsidRDefault="00520388" w:rsidP="00F856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softHyphen/>
        <w:t>__   по __  __________  20</w:t>
      </w:r>
      <w:r w:rsidR="00305933">
        <w:rPr>
          <w:b/>
          <w:sz w:val="32"/>
          <w:szCs w:val="32"/>
        </w:rPr>
        <w:t>2</w:t>
      </w:r>
      <w:bookmarkStart w:id="0" w:name="_GoBack"/>
      <w:bookmarkEnd w:id="0"/>
      <w:r>
        <w:rPr>
          <w:b/>
          <w:sz w:val="32"/>
          <w:szCs w:val="32"/>
        </w:rPr>
        <w:t>_</w:t>
      </w:r>
      <w:r w:rsidR="00F85612">
        <w:rPr>
          <w:b/>
          <w:sz w:val="32"/>
          <w:szCs w:val="32"/>
        </w:rPr>
        <w:t xml:space="preserve"> г. </w:t>
      </w:r>
    </w:p>
    <w:p w:rsidR="00F85612" w:rsidRDefault="00F85612" w:rsidP="00F8561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___________________ сельского дома культуры</w:t>
      </w:r>
    </w:p>
    <w:p w:rsidR="003850B0" w:rsidRDefault="003850B0"/>
    <w:p w:rsidR="00F85612" w:rsidRDefault="00F85612"/>
    <w:p w:rsidR="00F85612" w:rsidRDefault="00F85612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268"/>
        <w:gridCol w:w="2321"/>
        <w:gridCol w:w="2321"/>
      </w:tblGrid>
      <w:tr w:rsidR="00F85612" w:rsidTr="00F85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2" w:rsidRDefault="00F8561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2" w:rsidRDefault="00F85612">
            <w:pPr>
              <w:jc w:val="center"/>
              <w:rPr>
                <w:b/>
              </w:rPr>
            </w:pPr>
            <w:r>
              <w:rPr>
                <w:b/>
              </w:rPr>
              <w:t>Название КДУ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2" w:rsidRDefault="00F85612" w:rsidP="00F85612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2" w:rsidRDefault="00F85612">
            <w:pPr>
              <w:jc w:val="center"/>
              <w:rPr>
                <w:b/>
              </w:rPr>
            </w:pPr>
            <w:r>
              <w:rPr>
                <w:b/>
              </w:rPr>
              <w:t>Форма и название мероприятия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2" w:rsidRDefault="00F85612">
            <w:pPr>
              <w:jc w:val="center"/>
              <w:rPr>
                <w:b/>
              </w:rPr>
            </w:pPr>
            <w:r>
              <w:rPr>
                <w:b/>
              </w:rPr>
              <w:t>Описание, примечания</w:t>
            </w:r>
          </w:p>
        </w:tc>
      </w:tr>
      <w:tr w:rsidR="00F85612" w:rsidTr="00F85612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2" w:rsidRDefault="00F85612"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2" w:rsidRDefault="00F8561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2" w:rsidRDefault="00F85612">
            <w:pPr>
              <w:shd w:val="clear" w:color="auto" w:fill="FFFFFF"/>
              <w:spacing w:line="21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2" w:rsidRDefault="00F85612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2" w:rsidRDefault="00F85612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F85612" w:rsidTr="00F85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2" w:rsidRDefault="00F85612"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2" w:rsidRDefault="00F8561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2" w:rsidRDefault="00F85612"/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2" w:rsidRDefault="00F85612"/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2" w:rsidRDefault="00F85612"/>
        </w:tc>
      </w:tr>
      <w:tr w:rsidR="00F85612" w:rsidTr="00F85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2" w:rsidRDefault="00F85612"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2" w:rsidRDefault="00F8561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2" w:rsidRDefault="00F85612"/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2" w:rsidRDefault="00F85612">
            <w: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2" w:rsidRDefault="00F85612"/>
        </w:tc>
      </w:tr>
    </w:tbl>
    <w:p w:rsidR="00F85612" w:rsidRDefault="00F85612"/>
    <w:p w:rsidR="00F85612" w:rsidRDefault="00F85612"/>
    <w:p w:rsidR="00F85612" w:rsidRDefault="00F85612"/>
    <w:p w:rsidR="00F85612" w:rsidRDefault="00780C4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780C43">
        <w:rPr>
          <w:sz w:val="28"/>
          <w:szCs w:val="28"/>
        </w:rPr>
        <w:t xml:space="preserve">Подробное описание </w:t>
      </w:r>
      <w:r w:rsidR="006D0325">
        <w:rPr>
          <w:sz w:val="28"/>
          <w:szCs w:val="28"/>
        </w:rPr>
        <w:t xml:space="preserve">наиболее значимых </w:t>
      </w:r>
      <w:r w:rsidRPr="00780C43">
        <w:rPr>
          <w:sz w:val="28"/>
          <w:szCs w:val="28"/>
        </w:rPr>
        <w:t>мероприятий</w:t>
      </w:r>
      <w:r>
        <w:rPr>
          <w:sz w:val="28"/>
          <w:szCs w:val="28"/>
        </w:rPr>
        <w:t>)</w:t>
      </w:r>
    </w:p>
    <w:p w:rsidR="00780C43" w:rsidRDefault="00780C43">
      <w:pPr>
        <w:rPr>
          <w:sz w:val="28"/>
          <w:szCs w:val="28"/>
        </w:rPr>
      </w:pPr>
    </w:p>
    <w:p w:rsidR="00780C43" w:rsidRDefault="00780C43" w:rsidP="00780C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Название мероприятия</w:t>
      </w:r>
    </w:p>
    <w:p w:rsidR="00780C43" w:rsidRDefault="00780C43" w:rsidP="00780C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Статус мероприятия</w:t>
      </w:r>
    </w:p>
    <w:p w:rsidR="00780C43" w:rsidRDefault="00780C43" w:rsidP="00780C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проведения</w:t>
      </w:r>
    </w:p>
    <w:p w:rsidR="00780C43" w:rsidRDefault="00780C43" w:rsidP="00780C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</w:p>
    <w:p w:rsidR="00780C43" w:rsidRDefault="00780C43" w:rsidP="00780C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Количество участников</w:t>
      </w:r>
    </w:p>
    <w:p w:rsidR="00780C43" w:rsidRDefault="00780C43" w:rsidP="00780C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Форма мероприятия</w:t>
      </w:r>
    </w:p>
    <w:p w:rsidR="00780C43" w:rsidRDefault="00780C43" w:rsidP="00780C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Описание мероприятия</w:t>
      </w:r>
    </w:p>
    <w:p w:rsidR="00780C43" w:rsidRPr="00780C43" w:rsidRDefault="00780C43" w:rsidP="00780C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Фотографии</w:t>
      </w:r>
    </w:p>
    <w:sectPr w:rsidR="00780C43" w:rsidRPr="0078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B15"/>
    <w:multiLevelType w:val="hybridMultilevel"/>
    <w:tmpl w:val="7D68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12"/>
    <w:rsid w:val="00305933"/>
    <w:rsid w:val="003850B0"/>
    <w:rsid w:val="00520388"/>
    <w:rsid w:val="00677939"/>
    <w:rsid w:val="006D0325"/>
    <w:rsid w:val="00780C43"/>
    <w:rsid w:val="00F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90B9"/>
  <w15:docId w15:val="{6DCC34A2-8229-443E-A34C-19C75CD2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1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1</cp:lastModifiedBy>
  <cp:revision>5</cp:revision>
  <dcterms:created xsi:type="dcterms:W3CDTF">2015-09-18T06:58:00Z</dcterms:created>
  <dcterms:modified xsi:type="dcterms:W3CDTF">2021-01-19T09:08:00Z</dcterms:modified>
</cp:coreProperties>
</file>