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CC" w:rsidRDefault="004E10CC" w:rsidP="004E10CC">
      <w:pPr>
        <w:jc w:val="center"/>
        <w:rPr>
          <w:b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4E10CC" w:rsidRDefault="004E10CC" w:rsidP="004E10CC">
      <w:pPr>
        <w:jc w:val="center"/>
        <w:rPr>
          <w:b/>
        </w:rPr>
      </w:pPr>
      <w:r>
        <w:rPr>
          <w:b/>
        </w:rPr>
        <w:t>для размещения на информационных стендах КДУ</w:t>
      </w:r>
    </w:p>
    <w:p w:rsidR="004E10CC" w:rsidRDefault="004E10CC">
      <w:pPr>
        <w:rPr>
          <w:b/>
        </w:rPr>
      </w:pPr>
    </w:p>
    <w:p w:rsidR="00111A23" w:rsidRPr="00111A23" w:rsidRDefault="00111A23">
      <w:pPr>
        <w:rPr>
          <w:b/>
        </w:rPr>
      </w:pPr>
      <w:r w:rsidRPr="00111A23">
        <w:rPr>
          <w:b/>
        </w:rPr>
        <w:t>Информация, обязательная к размещению на информационных стендах:</w:t>
      </w:r>
    </w:p>
    <w:p w:rsidR="00111A23" w:rsidRDefault="00111A23"/>
    <w:p w:rsidR="0028065B" w:rsidRDefault="00927F9B">
      <w:r>
        <w:t xml:space="preserve">- </w:t>
      </w:r>
      <w:r w:rsidR="0028065B" w:rsidRPr="0028065B">
        <w:t>Информация о наименовании и местонахождении учреждения</w:t>
      </w:r>
    </w:p>
    <w:p w:rsidR="0028065B" w:rsidRDefault="0028065B"/>
    <w:p w:rsidR="0028065B" w:rsidRDefault="00927F9B">
      <w:r>
        <w:t xml:space="preserve">- </w:t>
      </w:r>
      <w:r w:rsidR="0028065B">
        <w:t>Информация о сотрудниках учреждения</w:t>
      </w:r>
    </w:p>
    <w:p w:rsidR="0028065B" w:rsidRDefault="0028065B"/>
    <w:p w:rsidR="0028065B" w:rsidRDefault="00927F9B">
      <w:r>
        <w:t xml:space="preserve">- </w:t>
      </w:r>
      <w:r w:rsidR="0028065B" w:rsidRPr="0028065B">
        <w:t>Информация о графике (режиме) работы учреждения</w:t>
      </w:r>
      <w:r>
        <w:t xml:space="preserve"> </w:t>
      </w:r>
    </w:p>
    <w:p w:rsidR="00111A23" w:rsidRDefault="00111A23"/>
    <w:p w:rsidR="00111A23" w:rsidRDefault="00927F9B">
      <w:r>
        <w:t xml:space="preserve">- </w:t>
      </w:r>
      <w:r w:rsidR="00111A23" w:rsidRPr="00111A23">
        <w:t>Перечень основных государственных услуг, предоставляемых учреждением</w:t>
      </w:r>
    </w:p>
    <w:p w:rsidR="00111A23" w:rsidRDefault="00111A23"/>
    <w:p w:rsidR="0028065B" w:rsidRDefault="00927F9B">
      <w:r>
        <w:t xml:space="preserve">- </w:t>
      </w:r>
      <w:r w:rsidR="00111A23">
        <w:t>Информация о графике работы (расписании) клубных формирований</w:t>
      </w:r>
      <w:r>
        <w:t xml:space="preserve"> </w:t>
      </w:r>
    </w:p>
    <w:p w:rsidR="00927F9B" w:rsidRDefault="00927F9B"/>
    <w:p w:rsidR="0028065B" w:rsidRDefault="00927F9B">
      <w:r>
        <w:t xml:space="preserve">- </w:t>
      </w:r>
      <w:r w:rsidR="0028065B" w:rsidRPr="0028065B">
        <w:t>Информация о планируемых мероприятиях</w:t>
      </w:r>
      <w:r>
        <w:t xml:space="preserve"> (на месяц и на год)</w:t>
      </w:r>
      <w:r w:rsidR="0028065B" w:rsidRPr="0028065B">
        <w:t xml:space="preserve"> </w:t>
      </w:r>
    </w:p>
    <w:p w:rsidR="00927F9B" w:rsidRDefault="00927F9B"/>
    <w:p w:rsidR="005B75A6" w:rsidRDefault="00927F9B">
      <w:r>
        <w:t xml:space="preserve">- </w:t>
      </w:r>
      <w:r w:rsidR="0028065B" w:rsidRPr="0028065B">
        <w:t>Инструкци</w:t>
      </w:r>
      <w:r>
        <w:t>и</w:t>
      </w:r>
      <w:r w:rsidR="0028065B" w:rsidRPr="0028065B">
        <w:t xml:space="preserve"> «О мерах пожарной </w:t>
      </w:r>
      <w:r>
        <w:t xml:space="preserve">и антитеррористической </w:t>
      </w:r>
      <w:r w:rsidR="0028065B" w:rsidRPr="0028065B">
        <w:t>безопасности</w:t>
      </w:r>
      <w:r w:rsidR="0028065B">
        <w:t>»</w:t>
      </w:r>
    </w:p>
    <w:p w:rsidR="0028065B" w:rsidRDefault="0028065B"/>
    <w:p w:rsidR="0028065B" w:rsidRDefault="00927F9B" w:rsidP="00927F9B">
      <w:pPr>
        <w:jc w:val="both"/>
      </w:pPr>
      <w:r>
        <w:t xml:space="preserve">- </w:t>
      </w:r>
      <w:r w:rsidR="0028065B" w:rsidRPr="0028065B">
        <w:t xml:space="preserve">Информация о способах доведения потребителями своих отзывов, </w:t>
      </w:r>
      <w:r>
        <w:t>з</w:t>
      </w:r>
      <w:r w:rsidR="0028065B" w:rsidRPr="0028065B">
        <w:t>амечаний и предложений о работе учреждения</w:t>
      </w:r>
    </w:p>
    <w:p w:rsidR="00927F9B" w:rsidRDefault="00927F9B"/>
    <w:p w:rsidR="00927F9B" w:rsidRDefault="00927F9B">
      <w:pPr>
        <w:rPr>
          <w:b/>
        </w:rPr>
      </w:pPr>
      <w:r w:rsidRPr="00927F9B">
        <w:rPr>
          <w:b/>
        </w:rPr>
        <w:t xml:space="preserve">Информация, размещаемая на усмотрение КДУ: </w:t>
      </w:r>
    </w:p>
    <w:p w:rsidR="00927F9B" w:rsidRDefault="00927F9B">
      <w:pPr>
        <w:rPr>
          <w:b/>
        </w:rPr>
      </w:pPr>
      <w:bookmarkStart w:id="0" w:name="_GoBack"/>
      <w:bookmarkEnd w:id="0"/>
    </w:p>
    <w:p w:rsidR="00927F9B" w:rsidRDefault="00927F9B">
      <w:r>
        <w:t>- поздравления</w:t>
      </w:r>
    </w:p>
    <w:p w:rsidR="00927F9B" w:rsidRDefault="00927F9B"/>
    <w:p w:rsidR="00927F9B" w:rsidRDefault="00927F9B">
      <w:r>
        <w:t>- грамоты и благодарственные письма</w:t>
      </w:r>
    </w:p>
    <w:p w:rsidR="00927F9B" w:rsidRDefault="00927F9B"/>
    <w:p w:rsidR="00927F9B" w:rsidRPr="00927F9B" w:rsidRDefault="00927F9B">
      <w:r>
        <w:t>- фотоотчеты о проведенных мероприятиях</w:t>
      </w:r>
      <w:r w:rsidRPr="00927F9B">
        <w:rPr>
          <w:b/>
        </w:rPr>
        <w:t xml:space="preserve"> </w:t>
      </w:r>
    </w:p>
    <w:sectPr w:rsidR="00927F9B" w:rsidRPr="0092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C"/>
    <w:rsid w:val="00111A23"/>
    <w:rsid w:val="0028065B"/>
    <w:rsid w:val="004E10CC"/>
    <w:rsid w:val="005B75A6"/>
    <w:rsid w:val="00775FAC"/>
    <w:rsid w:val="0092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2019-03-01T04:25:00Z</dcterms:created>
  <dcterms:modified xsi:type="dcterms:W3CDTF">2019-03-01T05:15:00Z</dcterms:modified>
</cp:coreProperties>
</file>