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76A" w:rsidRDefault="00EA076A" w:rsidP="00EA07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Информация о проведенных мероприятиях в период </w:t>
      </w:r>
    </w:p>
    <w:p w:rsidR="00EA076A" w:rsidRDefault="00EA076A" w:rsidP="00EA07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 </w:t>
      </w:r>
      <w:r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 xml:space="preserve"> по </w:t>
      </w:r>
      <w:r>
        <w:rPr>
          <w:rFonts w:ascii="Times New Roman" w:hAnsi="Times New Roman" w:cs="Times New Roman"/>
          <w:b/>
          <w:sz w:val="32"/>
          <w:szCs w:val="32"/>
        </w:rPr>
        <w:t>28</w:t>
      </w:r>
      <w:r>
        <w:rPr>
          <w:rFonts w:ascii="Times New Roman" w:hAnsi="Times New Roman" w:cs="Times New Roman"/>
          <w:b/>
          <w:sz w:val="32"/>
          <w:szCs w:val="32"/>
        </w:rPr>
        <w:t xml:space="preserve"> февраля 2021 г.</w:t>
      </w:r>
    </w:p>
    <w:tbl>
      <w:tblPr>
        <w:tblpPr w:leftFromText="180" w:rightFromText="180" w:bottomFromText="200" w:vertAnchor="text" w:horzAnchor="margin" w:tblpX="-411" w:tblpY="217"/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675"/>
        <w:gridCol w:w="1835"/>
        <w:gridCol w:w="3368"/>
        <w:gridCol w:w="1699"/>
      </w:tblGrid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Дата проведения мероприятия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и название мероприятия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Примечание</w:t>
            </w:r>
          </w:p>
        </w:tc>
      </w:tr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EA076A" w:rsidTr="007005FC">
        <w:trPr>
          <w:trHeight w:val="20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МБУ КДЦ СП «Вознесенский сельский Дом культуры»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Pr="004770A9" w:rsidRDefault="00EA076A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</w:t>
            </w:r>
            <w:r w:rsidRPr="004770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2021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EA076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-Публикация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видеоролика «Рисунки учащихся к Дню Защитника Отечества»;</w:t>
            </w:r>
          </w:p>
          <w:p w:rsidR="00EA076A" w:rsidRDefault="00EA076A" w:rsidP="00EA076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-Публикация фотографий с концертной программы «Сегодня праздник ваш, мужчины!»;</w:t>
            </w:r>
          </w:p>
          <w:p w:rsidR="00EA076A" w:rsidRPr="00764EF2" w:rsidRDefault="00EA076A" w:rsidP="00EA076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-Публикация вырезки из газеты об участнице 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худ.сам-ти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Михайловой Г.П.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rPr>
          <w:trHeight w:val="122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Pr="004770A9" w:rsidRDefault="00EA076A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</w:t>
            </w:r>
            <w:r w:rsidRPr="004770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2021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6A" w:rsidRDefault="00EA076A" w:rsidP="007005F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-Публикация видеоролика «Наши защитники»;</w:t>
            </w:r>
          </w:p>
          <w:p w:rsidR="00EA076A" w:rsidRDefault="00EA076A" w:rsidP="007005F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-Публикация поздравительного адреса Орлову В.Н. в рубрике «Наши защитники».</w:t>
            </w:r>
          </w:p>
          <w:p w:rsidR="00EA076A" w:rsidRPr="00764EF2" w:rsidRDefault="00EA076A" w:rsidP="007005F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-Публикация видеороликов с концертной программы от 21.02.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rPr>
          <w:trHeight w:val="124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4770A9" w:rsidRDefault="00EA076A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</w:t>
            </w:r>
            <w:r w:rsidRPr="004770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2021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  <w:p w:rsidR="00EA076A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Default="00EA076A" w:rsidP="007005F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Публикация поздравительного адреса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Серебренниковой С.В.</w:t>
            </w:r>
          </w:p>
          <w:p w:rsidR="00EA076A" w:rsidRPr="001553C3" w:rsidRDefault="00EA076A" w:rsidP="00EA076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-Публикация </w:t>
            </w:r>
            <w:r>
              <w:t xml:space="preserve"> 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результат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ов участия 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во 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Всероссийско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конкурс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посвященного истории разгрома советскими войсками немецко- фашистских войск в Сталинградской би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тве "Сталинград- пароль победы" и </w:t>
            </w:r>
            <w:r>
              <w:t xml:space="preserve"> 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участия в IV Всероссийском социально- патриотическом </w:t>
            </w:r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конкурсе, посвященном годовщине вывода советских войск из Афганистана "По дорогам </w:t>
            </w:r>
            <w:proofErr w:type="spellStart"/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Афгана</w:t>
            </w:r>
            <w:proofErr w:type="spellEnd"/>
            <w:r w:rsidRP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".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4770A9" w:rsidRDefault="00EA076A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</w:t>
            </w:r>
            <w:r w:rsidRPr="004770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2021</w:t>
            </w:r>
            <w:r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Default="00EA076A" w:rsidP="00EA076A">
            <w:pPr>
              <w:spacing w:after="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Публикация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видео с концерта- дефиле «Русские узоры сплетаются в любви»;</w:t>
            </w:r>
          </w:p>
          <w:p w:rsidR="00EA076A" w:rsidRPr="007E2BF5" w:rsidRDefault="00EA076A" w:rsidP="00EA076A">
            <w:pPr>
              <w:spacing w:after="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-Сход граждан села Вознесенки.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Default="00EA076A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26</w:t>
            </w:r>
            <w:r w:rsidRPr="000D09F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.02. 2021 года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2" w:rsidRDefault="00EA076A" w:rsidP="00EA076A">
            <w:pPr>
              <w:spacing w:after="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-Публикация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благодарственн</w:t>
            </w:r>
            <w:r w:rsidR="002B599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ого поста в адрес </w:t>
            </w:r>
            <w:proofErr w:type="spellStart"/>
            <w:r w:rsidR="002B599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Горкунова</w:t>
            </w:r>
            <w:proofErr w:type="spellEnd"/>
            <w:r w:rsidR="002B599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В.В</w:t>
            </w:r>
          </w:p>
          <w:p w:rsidR="00EA076A" w:rsidRDefault="002B5992" w:rsidP="00EA076A">
            <w:pPr>
              <w:spacing w:after="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="0036457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Публикация вырезки из газеты «ДВ» о концерте ко Дню Защитника Отечества.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Default="002B5992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</w:t>
            </w:r>
            <w:r w:rsidR="00EA076A" w:rsidRPr="0089671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.02. 2021 года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Default="00EA076A" w:rsidP="007005FC">
            <w:pPr>
              <w:spacing w:after="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Дискотека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A076A" w:rsidTr="007005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4770A9" w:rsidRDefault="002B5992" w:rsidP="007005FC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22-28</w:t>
            </w:r>
            <w:r w:rsidR="00EA07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.02</w:t>
            </w:r>
            <w:r w:rsidR="00EA076A" w:rsidRPr="004770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="00EA076A"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A076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2021</w:t>
            </w:r>
            <w:r w:rsidR="00EA076A" w:rsidRPr="000D0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Pr="000D08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Работа на страницах</w:t>
            </w:r>
          </w:p>
          <w:p w:rsidR="00EA076A" w:rsidRPr="000D08D1" w:rsidRDefault="00EA076A" w:rsidP="007005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D08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социальных сетей.</w:t>
            </w:r>
          </w:p>
          <w:p w:rsidR="00EA076A" w:rsidRDefault="00EA076A" w:rsidP="007005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-Составление еженедельного отчета;</w:t>
            </w:r>
          </w:p>
          <w:p w:rsidR="00EA076A" w:rsidRDefault="00EA076A" w:rsidP="007005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Подготовка  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концертной программе на </w:t>
            </w:r>
            <w:r w:rsidR="002B59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8 марта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: сценарий, костюмы, реквизит, оформление сцены.</w:t>
            </w:r>
          </w:p>
          <w:p w:rsidR="00EA076A" w:rsidRDefault="00EA076A" w:rsidP="007005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6A" w:rsidRPr="000D08D1" w:rsidRDefault="00EA076A" w:rsidP="00700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36457A" w:rsidRDefault="0036457A" w:rsidP="00EA0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A076A" w:rsidRPr="000D08D1" w:rsidRDefault="0036457A" w:rsidP="00EA0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22</w:t>
      </w:r>
      <w:r w:rsidR="00EA076A" w:rsidRPr="000D09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.02. </w:t>
      </w:r>
      <w:r w:rsidR="00EA07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2021</w:t>
      </w:r>
      <w:r w:rsidR="00EA076A" w:rsidRPr="000D08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года</w:t>
      </w:r>
    </w:p>
    <w:p w:rsidR="0036457A" w:rsidRDefault="00EA076A" w:rsidP="0036457A">
      <w:pPr>
        <w:framePr w:hSpace="180" w:wrap="around" w:vAnchor="text" w:hAnchor="margin" w:x="-411" w:y="217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6743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6457A">
        <w:rPr>
          <w:rFonts w:ascii="Times New Roman" w:eastAsiaTheme="minorHAnsi" w:hAnsi="Times New Roman" w:cs="Times New Roman"/>
          <w:sz w:val="28"/>
          <w:szCs w:val="28"/>
          <w:lang w:eastAsia="en-US"/>
        </w:rPr>
        <w:t>-Публикация видеоролика «Рисунки учащихся к Дню Защитника Отечества»;</w:t>
      </w:r>
    </w:p>
    <w:p w:rsidR="0036457A" w:rsidRDefault="0036457A" w:rsidP="0036457A">
      <w:pPr>
        <w:framePr w:hSpace="180" w:wrap="around" w:vAnchor="text" w:hAnchor="margin" w:x="-411" w:y="217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-Публикация фотографий с концертной программы «Сегодня праздник ваш, мужчины!»;</w:t>
      </w:r>
    </w:p>
    <w:p w:rsidR="0036457A" w:rsidRDefault="0036457A" w:rsidP="0036457A">
      <w:pPr>
        <w:framePr w:hSpace="180" w:wrap="around" w:vAnchor="text" w:hAnchor="margin" w:x="-411" w:y="217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-Публикация вырезки из газеты об участнице </w:t>
      </w:r>
      <w:proofErr w:type="spellStart"/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худ.сам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-ти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Михайловой Г.П.</w:t>
      </w:r>
    </w:p>
    <w:p w:rsidR="00EA076A" w:rsidRDefault="00EA076A" w:rsidP="0036457A">
      <w:pPr>
        <w:framePr w:hSpace="180" w:wrap="around" w:vAnchor="text" w:hAnchor="margin" w:x="-411" w:y="217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2. Публикации</w:t>
      </w:r>
    </w:p>
    <w:p w:rsidR="00EA076A" w:rsidRPr="004770A9" w:rsidRDefault="00EA076A" w:rsidP="00EA076A">
      <w:pPr>
        <w:spacing w:after="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3.</w:t>
      </w:r>
      <w:r w:rsidRPr="00B54650">
        <w:t xml:space="preserve"> </w:t>
      </w:r>
      <w:r w:rsidR="0036457A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.02.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</w:t>
      </w:r>
    </w:p>
    <w:p w:rsidR="00EA076A" w:rsidRDefault="00EA076A" w:rsidP="00EA076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4. на страницах социальных сетей</w:t>
      </w:r>
    </w:p>
    <w:p w:rsidR="00EA076A" w:rsidRDefault="00EA076A" w:rsidP="00EA076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5. публикации фото и видеоматериалов</w:t>
      </w:r>
    </w:p>
    <w:p w:rsidR="0036457A" w:rsidRDefault="0036457A" w:rsidP="0036457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7.</w:t>
      </w:r>
      <w:r w:rsidRPr="0036457A">
        <w:t xml:space="preserve"> </w:t>
      </w:r>
      <w:hyperlink r:id="rId7" w:history="1">
        <w:r w:rsidRPr="0036457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36457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УфаМКРБ</w:t>
        </w:r>
      </w:hyperlink>
      <w:hyperlink r:id="rId8" w:history="1">
        <w:r w:rsidRPr="0036457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#УфаРЦНТРБ</w:t>
        </w:r>
        <w:proofErr w:type="spellEnd"/>
      </w:hyperlink>
      <w:r w:rsidRPr="0036457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history="1">
        <w:r w:rsidRPr="0036457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36457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ДеньЗащитниковОтечества</w:t>
        </w:r>
      </w:hyperlink>
      <w:proofErr w:type="spellEnd"/>
    </w:p>
    <w:p w:rsidR="001D5D18" w:rsidRDefault="0036457A" w:rsidP="0036457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Публикация видеоролика «Рисунки учащихся к Дню Защитника Отечества»;</w:t>
      </w:r>
    </w:p>
    <w:p w:rsidR="0036457A" w:rsidRDefault="0036457A" w:rsidP="0036457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1335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600</w:t>
      </w:r>
    </w:p>
    <w:p w:rsidR="0036457A" w:rsidRDefault="008F524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r w:rsidRPr="0036457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0F21A2" wp14:editId="1A8A3DC3">
            <wp:simplePos x="0" y="0"/>
            <wp:positionH relativeFrom="column">
              <wp:posOffset>-51435</wp:posOffset>
            </wp:positionH>
            <wp:positionV relativeFrom="paragraph">
              <wp:posOffset>62230</wp:posOffset>
            </wp:positionV>
            <wp:extent cx="5789229" cy="3581400"/>
            <wp:effectExtent l="0" t="0" r="2540" b="0"/>
            <wp:wrapNone/>
            <wp:docPr id="1" name="Рисунок 1" descr="C:\Users\User\Desktop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72" cy="35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992" w:rsidRDefault="002B5992" w:rsidP="0036457A">
      <w:pPr>
        <w:tabs>
          <w:tab w:val="left" w:pos="9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992" w:rsidRDefault="002B5992" w:rsidP="0036457A">
      <w:pPr>
        <w:tabs>
          <w:tab w:val="left" w:pos="9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992" w:rsidRDefault="002B5992" w:rsidP="0036457A">
      <w:pPr>
        <w:tabs>
          <w:tab w:val="left" w:pos="9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tabs>
          <w:tab w:val="left" w:pos="9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Публикация вырезки из газеты об участнице </w:t>
      </w:r>
      <w:proofErr w:type="spellStart"/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худ.сам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-ти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Михайловой Г.П.</w:t>
      </w:r>
    </w:p>
    <w:p w:rsidR="0036457A" w:rsidRDefault="0036457A" w:rsidP="0036457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отры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1300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1100</w:t>
      </w:r>
    </w:p>
    <w:p w:rsidR="0036457A" w:rsidRDefault="0036457A" w:rsidP="0036457A">
      <w:pPr>
        <w:tabs>
          <w:tab w:val="left" w:pos="94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8F5244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09E496" wp14:editId="5C933D62">
            <wp:simplePos x="0" y="0"/>
            <wp:positionH relativeFrom="column">
              <wp:posOffset>1167765</wp:posOffset>
            </wp:positionH>
            <wp:positionV relativeFrom="paragraph">
              <wp:posOffset>156845</wp:posOffset>
            </wp:positionV>
            <wp:extent cx="3505200" cy="3706648"/>
            <wp:effectExtent l="0" t="0" r="0" b="8255"/>
            <wp:wrapNone/>
            <wp:docPr id="2" name="Рисунок 2" descr="https://sun9-52.userapi.com/impf/20HoH5Ln1cPiIR4QH8iT1Uzp_ppZKF7Cw0kAoQ/dvh1n_PCpno.jpg?size=1914x2024&amp;quality=96&amp;sign=8ed192f3133db3f9554798349bb78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20HoH5Ln1cPiIR4QH8iT1Uzp_ppZKF7Cw0kAoQ/dvh1n_PCpno.jpg?size=1914x2024&amp;quality=96&amp;sign=8ed192f3133db3f9554798349bb7822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P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457A" w:rsidRDefault="0036457A" w:rsidP="0036457A">
      <w:pPr>
        <w:tabs>
          <w:tab w:val="left" w:pos="663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4C0A9E" w:rsidRPr="000D08D1" w:rsidRDefault="004C0A9E" w:rsidP="004C0A9E">
      <w:pPr>
        <w:framePr w:hSpace="180" w:wrap="around" w:vAnchor="text" w:hAnchor="page" w:x="1726" w:y="-65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23</w:t>
      </w:r>
      <w:r w:rsidRPr="000D09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.02.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года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6743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-Публикация видеоролика «Наши защитники»;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-Публикация поздравительного адреса Орлову В.Н. в рубрике 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«Наши защитники».</w:t>
      </w:r>
    </w:p>
    <w:p w:rsidR="004C0A9E" w:rsidRDefault="004C0A9E" w:rsidP="004C0A9E">
      <w:pPr>
        <w:framePr w:hSpace="180" w:wrap="around" w:vAnchor="text" w:hAnchor="page" w:x="1726" w:y="-653"/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-Публикация видеороликов с концертной программы от 21.02.</w:t>
      </w:r>
    </w:p>
    <w:p w:rsidR="004C0A9E" w:rsidRPr="0036457A" w:rsidRDefault="004C0A9E" w:rsidP="004C0A9E">
      <w:pPr>
        <w:framePr w:hSpace="180" w:wrap="around" w:vAnchor="text" w:hAnchor="page" w:x="1726" w:y="-653"/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2. Публикации</w:t>
      </w:r>
    </w:p>
    <w:p w:rsidR="004C0A9E" w:rsidRPr="004770A9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3.</w:t>
      </w:r>
      <w:r w:rsidRPr="00B54650"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.02.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4. на страницах социальных сетей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5. публикации фото и видеоматериалов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Публикация виде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оролика </w:t>
      </w:r>
      <w:r w:rsidRPr="004C0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0A9E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4758055</wp:posOffset>
            </wp:positionV>
            <wp:extent cx="3457575" cy="2004359"/>
            <wp:effectExtent l="0" t="0" r="0" b="0"/>
            <wp:wrapNone/>
            <wp:docPr id="3" name="Рисунок 3" descr="C:\Users\User\Desktop\з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«Наши защитники»;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noProof/>
        </w:rPr>
      </w:pPr>
      <w:hyperlink r:id="rId13" w:history="1"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УфаМКРБ</w:t>
        </w:r>
      </w:hyperlink>
      <w:hyperlink r:id="rId14" w:history="1"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#УфаРЦНТРБ</w:t>
        </w:r>
        <w:proofErr w:type="spellEnd"/>
      </w:hyperlink>
      <w:r w:rsidRPr="004C0A9E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5" w:history="1"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ДеньЗащитниковОтечества</w:t>
        </w:r>
        <w:proofErr w:type="spellEnd"/>
      </w:hyperlink>
      <w:r w:rsidRPr="004C0A9E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6" w:history="1"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НашиЗащитники</w:t>
        </w:r>
        <w:proofErr w:type="spellEnd"/>
      </w:hyperlink>
      <w:r w:rsidRPr="004C0A9E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7" w:history="1"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C0A9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ВознесенскийСДК</w:t>
        </w:r>
        <w:proofErr w:type="spellEnd"/>
      </w:hyperlink>
      <w:r w:rsidRPr="004C0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0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A5E87" wp14:editId="423EDAEA">
            <wp:extent cx="152400" cy="152400"/>
            <wp:effectExtent l="0" t="0" r="0" b="0"/>
            <wp:docPr id="4" name="Рисунок 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Присоединяемся к Республиканской акции "Наши защитники".</w:t>
      </w:r>
      <w:r w:rsidRPr="004C0A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0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B91AF6" wp14:editId="33861A17">
            <wp:extent cx="152400" cy="152400"/>
            <wp:effectExtent l="0" t="0" r="0" b="0"/>
            <wp:docPr id="5" name="Рисунок 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души поздравляем всех мужчин, а с особенной гордостью тех, кто выбрал своей профессией защищать Родину, тех, кто сейчас служит в рядах Российской 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мии</w:t>
      </w:r>
      <w:r w:rsidRPr="004C0A9E">
        <w:rPr>
          <w:noProof/>
        </w:rPr>
        <w:t xml:space="preserve"> </w:t>
      </w:r>
      <w:r>
        <w:rPr>
          <w:noProof/>
        </w:rPr>
        <w:t>.</w:t>
      </w:r>
    </w:p>
    <w:p w:rsidR="004C0A9E" w:rsidRDefault="004C0A9E" w:rsidP="004C0A9E">
      <w:pPr>
        <w:framePr w:hSpace="180" w:wrap="around" w:vAnchor="text" w:hAnchor="page" w:x="1726" w:y="-653"/>
        <w:spacing w:after="0" w:line="240" w:lineRule="auto"/>
        <w:rPr>
          <w:noProof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1) ВК- 1050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4770A9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900</w:t>
      </w:r>
    </w:p>
    <w:p w:rsidR="004C0A9E" w:rsidRPr="004C0A9E" w:rsidRDefault="004C0A9E" w:rsidP="004C0A9E">
      <w:pPr>
        <w:pStyle w:val="a8"/>
        <w:framePr w:hSpace="180" w:wrap="around" w:vAnchor="text" w:hAnchor="page" w:x="1726" w:y="-653"/>
        <w:numPr>
          <w:ilvl w:val="0"/>
          <w:numId w:val="1"/>
        </w:numPr>
        <w:tabs>
          <w:tab w:val="num" w:pos="426"/>
        </w:tabs>
        <w:spacing w:after="0" w:line="240" w:lineRule="auto"/>
        <w:ind w:left="142" w:firstLine="21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 поздравлений хочется сказать нашему односельчанину- неутомимому ОРЛОВУ ВИКТОРУ НИКОЛАЕВИЧУ!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059B33C" wp14:editId="7E423CB2">
            <wp:extent cx="152400" cy="152400"/>
            <wp:effectExtent l="0" t="0" r="0" b="0"/>
            <wp:docPr id="7" name="Рисунок 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🇷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1986 году окончил ОВОКДКУ, с 14.05.1988 по 10.02.1989 года- принимал участие в военных действиях в Афганистане.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Имеет награды : медаль "За отвагу", две медали от правительства ДРА,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настоящее время- майор в отставке.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C3DE7A1" wp14:editId="3967005A">
            <wp:extent cx="152400" cy="152400"/>
            <wp:effectExtent l="0" t="0" r="0" b="0"/>
            <wp:docPr id="8" name="Рисунок 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🇷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 Николаевич- истинный патриот. Его вклад в развитие села неоценим. По его инициативе и его руками реставрирован памятник Воину- освободителю, бюст В.И. Ленину. Хоккейная коробка- это его большое детище, которым он занимается уже на протяжении многих лет.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DEBD572" wp14:editId="5CCE3CC4">
            <wp:extent cx="152400" cy="152400"/>
            <wp:effectExtent l="0" t="0" r="0" b="0"/>
            <wp:docPr id="9" name="Рисунок 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🇷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 вам, Виктор Николаевич, неиссякаемой энергии, поддержки и понимания от всех нас!</w:t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B68349B" wp14:editId="760211FD">
            <wp:extent cx="152400" cy="152400"/>
            <wp:effectExtent l="0" t="0" r="0" b="0"/>
            <wp:docPr id="10" name="Рисунок 10" descr="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🤝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7B6EF01" wp14:editId="5EA9E236">
            <wp:extent cx="152400" cy="152400"/>
            <wp:effectExtent l="0" t="0" r="0" b="0"/>
            <wp:docPr id="11" name="Рисунок 11" descr="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🤝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FFBEB41" wp14:editId="122A911E">
            <wp:extent cx="152400" cy="152400"/>
            <wp:effectExtent l="0" t="0" r="0" b="0"/>
            <wp:docPr id="12" name="Рисунок 12" descr="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🤝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A9E">
        <w:rPr>
          <w:noProof/>
        </w:rPr>
        <w:t xml:space="preserve"> </w:t>
      </w:r>
    </w:p>
    <w:p w:rsidR="004C0A9E" w:rsidRPr="004C0A9E" w:rsidRDefault="004C0A9E" w:rsidP="004C0A9E">
      <w:pPr>
        <w:pStyle w:val="a8"/>
        <w:framePr w:hSpace="180" w:wrap="around" w:vAnchor="text" w:hAnchor="page" w:x="1726" w:y="-653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Просмотры 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: 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(1) ВК- 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050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(1) Одн-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393700</wp:posOffset>
            </wp:positionV>
            <wp:extent cx="1777527" cy="3162517"/>
            <wp:effectExtent l="0" t="0" r="0" b="0"/>
            <wp:wrapNone/>
            <wp:docPr id="13" name="Рисунок 13" descr="https://sun9-64.userapi.com/impf/_q4_xeZvo-7Qf7nq3IacvLdp2sJJwkoQtwUtUA/hbfpiUlPYwc.jpg?size=1214x2160&amp;quality=96&amp;sign=2ce05a7204a16fa786ffe38499dba2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f/_q4_xeZvo-7Qf7nq3IacvLdp2sJJwkoQtwUtUA/hbfpiUlPYwc.jpg?size=1214x2160&amp;quality=96&amp;sign=2ce05a7204a16fa786ffe38499dba27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7" cy="31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1020</w:t>
      </w:r>
    </w:p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4C0A9E"/>
    <w:p w:rsidR="004C0A9E" w:rsidRDefault="004C0A9E" w:rsidP="00F6178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Публикация видеороликов с концертной программы от 21.02.</w:t>
      </w:r>
    </w:p>
    <w:p w:rsidR="004C0A9E" w:rsidRDefault="004C0A9E" w:rsidP="00F6178B">
      <w:pPr>
        <w:pStyle w:val="a8"/>
        <w:spacing w:after="0" w:line="240" w:lineRule="auto"/>
        <w:ind w:left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Просмотры 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:</w:t>
      </w:r>
      <w:proofErr w:type="gramEnd"/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) ВК- 2</w:t>
      </w:r>
      <w:r w:rsid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31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4C0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(3</w:t>
      </w:r>
      <w:r w:rsidRPr="004C0A9E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 w:rsid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2350</w:t>
      </w:r>
    </w:p>
    <w:p w:rsidR="00F6178B" w:rsidRPr="004C0A9E" w:rsidRDefault="00F6178B" w:rsidP="004C0A9E">
      <w:pPr>
        <w:pStyle w:val="a8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617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4AFADD4" wp14:editId="12ACA0D8">
            <wp:simplePos x="0" y="0"/>
            <wp:positionH relativeFrom="column">
              <wp:posOffset>-403860</wp:posOffset>
            </wp:positionH>
            <wp:positionV relativeFrom="paragraph">
              <wp:posOffset>294640</wp:posOffset>
            </wp:positionV>
            <wp:extent cx="2867025" cy="2038998"/>
            <wp:effectExtent l="0" t="0" r="0" b="0"/>
            <wp:wrapNone/>
            <wp:docPr id="15" name="Рисунок 15" descr="C:\Users\User\Desktop\Д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3" cy="20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9E" w:rsidRDefault="00F6178B" w:rsidP="004C0A9E">
      <w:r w:rsidRPr="00F617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020F9E7" wp14:editId="3C200BDA">
            <wp:simplePos x="0" y="0"/>
            <wp:positionH relativeFrom="column">
              <wp:posOffset>2834640</wp:posOffset>
            </wp:positionH>
            <wp:positionV relativeFrom="paragraph">
              <wp:posOffset>23495</wp:posOffset>
            </wp:positionV>
            <wp:extent cx="2759140" cy="2105660"/>
            <wp:effectExtent l="0" t="0" r="3175" b="8890"/>
            <wp:wrapNone/>
            <wp:docPr id="16" name="Рисунок 16" descr="C:\Users\User\Desktop\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18" cy="21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9E" w:rsidRDefault="004C0A9E"/>
    <w:p w:rsidR="00F6178B" w:rsidRDefault="00F6178B">
      <w:pPr>
        <w:pStyle w:val="a8"/>
        <w:spacing w:after="0" w:line="240" w:lineRule="auto"/>
        <w:ind w:left="360"/>
        <w:contextualSpacing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F6178B" w:rsidRPr="00F6178B" w:rsidRDefault="00F6178B" w:rsidP="00F6178B">
      <w:pPr>
        <w:rPr>
          <w:lang w:eastAsia="en-US"/>
        </w:rPr>
      </w:pPr>
    </w:p>
    <w:p w:rsidR="00F6178B" w:rsidRPr="00F6178B" w:rsidRDefault="00F6178B" w:rsidP="00F6178B">
      <w:pPr>
        <w:rPr>
          <w:lang w:eastAsia="en-US"/>
        </w:rPr>
      </w:pPr>
    </w:p>
    <w:p w:rsidR="00F6178B" w:rsidRPr="00F6178B" w:rsidRDefault="00F6178B" w:rsidP="00F6178B">
      <w:pPr>
        <w:rPr>
          <w:lang w:eastAsia="en-US"/>
        </w:rPr>
      </w:pPr>
    </w:p>
    <w:p w:rsidR="00F6178B" w:rsidRPr="00F6178B" w:rsidRDefault="00F6178B" w:rsidP="00F6178B">
      <w:pPr>
        <w:rPr>
          <w:lang w:eastAsia="en-US"/>
        </w:rPr>
      </w:pPr>
    </w:p>
    <w:p w:rsidR="00F6178B" w:rsidRPr="00F6178B" w:rsidRDefault="00F6178B" w:rsidP="00F6178B">
      <w:pPr>
        <w:rPr>
          <w:lang w:eastAsia="en-US"/>
        </w:rPr>
      </w:pPr>
    </w:p>
    <w:p w:rsidR="00F6178B" w:rsidRPr="000D08D1" w:rsidRDefault="00F6178B" w:rsidP="00F617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24</w:t>
      </w:r>
      <w:r w:rsidRPr="000D09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.02.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года</w:t>
      </w:r>
    </w:p>
    <w:p w:rsidR="00F6178B" w:rsidRDefault="00F6178B" w:rsidP="00F6178B">
      <w:pPr>
        <w:rPr>
          <w:lang w:eastAsia="en-US"/>
        </w:rPr>
      </w:pPr>
    </w:p>
    <w:p w:rsidR="00F6178B" w:rsidRDefault="00F6178B" w:rsidP="00F6178B">
      <w:pPr>
        <w:framePr w:hSpace="180" w:wrap="around" w:vAnchor="text" w:hAnchor="margin" w:x="-411" w:y="217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lang w:eastAsia="en-US"/>
        </w:rPr>
        <w:tab/>
      </w:r>
      <w:r w:rsidRPr="00F6178B">
        <w:rPr>
          <w:rFonts w:ascii="Times New Roman" w:hAnsi="Times New Roman" w:cs="Times New Roman"/>
          <w:sz w:val="28"/>
          <w:szCs w:val="28"/>
          <w:lang w:eastAsia="en-US"/>
        </w:rPr>
        <w:t>1</w:t>
      </w:r>
      <w:r>
        <w:rPr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Публикация поздравительного адреса Серебренниковой С.В.</w:t>
      </w:r>
    </w:p>
    <w:p w:rsidR="004C0A9E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Публикация </w:t>
      </w:r>
      <w:r>
        <w:t xml:space="preserve">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участия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Всероссийско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посвященного истории разгрома советскими войсками немецко- фашистских войск в Сталинградской би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тве "Сталинград- пароль победы" и </w:t>
      </w:r>
      <w:r>
        <w:t xml:space="preserve">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участия в IV Всероссийском социально- патриотическом конкурсе, посвященном годовщине вывода советских войск из Афганистана "По дорогам </w:t>
      </w:r>
      <w:proofErr w:type="spellStart"/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Афгана</w:t>
      </w:r>
      <w:proofErr w:type="spellEnd"/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".</w:t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 Публикации.</w:t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3.на страницах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соцсетей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24.02.2021 г.</w:t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публикации фото и видеоматериалов</w:t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Публикация поздравительного адреса Серебренниковой С.В.</w:t>
      </w:r>
    </w:p>
    <w:p w:rsidR="00F6178B" w:rsidRPr="00F6178B" w:rsidRDefault="00F6178B" w:rsidP="00F6178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1400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1030</w:t>
      </w:r>
    </w:p>
    <w:p w:rsidR="00F6178B" w:rsidRDefault="00F6178B" w:rsidP="00F6178B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7610B3" wp14:editId="546B706D">
            <wp:simplePos x="0" y="0"/>
            <wp:positionH relativeFrom="column">
              <wp:posOffset>1758315</wp:posOffset>
            </wp:positionH>
            <wp:positionV relativeFrom="paragraph">
              <wp:posOffset>73025</wp:posOffset>
            </wp:positionV>
            <wp:extent cx="2409825" cy="3481336"/>
            <wp:effectExtent l="0" t="0" r="0" b="5080"/>
            <wp:wrapNone/>
            <wp:docPr id="17" name="Рисунок 17" descr="https://sun9-71.userapi.com/impf/dDZr92BD4iDOzNy_aHI6cWZLRgc0J3lD45arzg/Dl1hDqjLrew.jpg?size=560x809&amp;quality=96&amp;sign=cdf06fba79689476a7a3e6f3915dcd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f/dDZr92BD4iDOzNy_aHI6cWZLRgc0J3lD45arzg/Dl1hDqjLrew.jpg?size=560x809&amp;quality=96&amp;sign=cdf06fba79689476a7a3e6f3915dcd6f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7.</w:t>
      </w:r>
      <w:hyperlink r:id="rId24" w:history="1">
        <w:r w:rsidRPr="00F6178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#ПОЗДРАВЛЕНИЯ</w:t>
        </w:r>
      </w:hyperlink>
    </w:p>
    <w:p w:rsidR="00F6178B" w:rsidRDefault="00F6178B" w:rsidP="00F6178B">
      <w:pPr>
        <w:tabs>
          <w:tab w:val="left" w:pos="3375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F6178B" w:rsidRDefault="00F6178B" w:rsidP="00F6178B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Публикация </w:t>
      </w:r>
      <w:r>
        <w:t xml:space="preserve">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участия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Всероссийско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посвященного истории разгрома советскими войсками немецко- фашистских войск в Сталинградской би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тве "Сталинград- пароль победы" и </w:t>
      </w:r>
      <w:r>
        <w:t xml:space="preserve"> </w:t>
      </w:r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участия в IV Всероссийском социально- патриотическом конкурсе, посвященном годовщине вывода советских войск из Афганистана "По дорогам </w:t>
      </w:r>
      <w:proofErr w:type="spellStart"/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Афгана</w:t>
      </w:r>
      <w:proofErr w:type="spellEnd"/>
      <w:r w:rsidRPr="00EA076A">
        <w:rPr>
          <w:rFonts w:ascii="Times New Roman" w:eastAsiaTheme="minorHAnsi" w:hAnsi="Times New Roman" w:cs="Times New Roman"/>
          <w:sz w:val="28"/>
          <w:szCs w:val="28"/>
          <w:lang w:eastAsia="en-US"/>
        </w:rPr>
        <w:t>".</w:t>
      </w:r>
    </w:p>
    <w:p w:rsidR="00F6178B" w:rsidRDefault="00F6178B" w:rsidP="00F6178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600</w:t>
      </w:r>
    </w:p>
    <w:p w:rsidR="00491473" w:rsidRPr="00F6178B" w:rsidRDefault="00491473" w:rsidP="00F6178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AFBC0E" wp14:editId="27CE2B4C">
            <wp:simplePos x="0" y="0"/>
            <wp:positionH relativeFrom="column">
              <wp:posOffset>1682115</wp:posOffset>
            </wp:positionH>
            <wp:positionV relativeFrom="paragraph">
              <wp:posOffset>167640</wp:posOffset>
            </wp:positionV>
            <wp:extent cx="2100580" cy="3018790"/>
            <wp:effectExtent l="0" t="0" r="0" b="0"/>
            <wp:wrapNone/>
            <wp:docPr id="19" name="Рисунок 19" descr="https://sun9-72.userapi.com/impf/6pJcZh8Gnz1XH4CN0jTDPub-Ap3cJQFQCbiqdw/hsMsHP_2TF4.jpg?size=1240x1754&amp;quality=96&amp;sign=ea94864c8bd7be797fb68a26d15fd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f/6pJcZh8Gnz1XH4CN0jTDPub-Ap3cJQFQCbiqdw/hsMsHP_2TF4.jpg?size=1240x1754&amp;quality=96&amp;sign=ea94864c8bd7be797fb68a26d15fda0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B3FDDE" wp14:editId="641EF401">
            <wp:simplePos x="0" y="0"/>
            <wp:positionH relativeFrom="column">
              <wp:posOffset>-612775</wp:posOffset>
            </wp:positionH>
            <wp:positionV relativeFrom="paragraph">
              <wp:posOffset>167640</wp:posOffset>
            </wp:positionV>
            <wp:extent cx="2134235" cy="3018790"/>
            <wp:effectExtent l="0" t="0" r="0" b="0"/>
            <wp:wrapNone/>
            <wp:docPr id="18" name="Рисунок 18" descr="https://sun9-36.userapi.com/impf/HgIF8hgEFdTksF5hCYrn136_WK6tdVj0r9p9bg/wh04SUY5gVQ.jpg?size=1240x1754&amp;quality=96&amp;sign=efd38c7fb5b45889fec9834b095af2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HgIF8hgEFdTksF5hCYrn136_WK6tdVj0r9p9bg/wh04SUY5gVQ.jpg?size=1240x1754&amp;quality=96&amp;sign=efd38c7fb5b45889fec9834b095af25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9066952" wp14:editId="46034CE6">
            <wp:simplePos x="0" y="0"/>
            <wp:positionH relativeFrom="column">
              <wp:posOffset>3954145</wp:posOffset>
            </wp:positionH>
            <wp:positionV relativeFrom="paragraph">
              <wp:posOffset>120015</wp:posOffset>
            </wp:positionV>
            <wp:extent cx="2148940" cy="3039710"/>
            <wp:effectExtent l="0" t="0" r="3810" b="8890"/>
            <wp:wrapNone/>
            <wp:docPr id="20" name="Рисунок 20" descr="https://sun9-72.userapi.com/impf/9jlEGWoLeVNCg79peYsnNGUshXzresWjyUaHRQ/TIx_eT1vEio.jpg?size=1240x1754&amp;quality=96&amp;sign=fd642c23c5ea30624365b7bd74d287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f/9jlEGWoLeVNCg79peYsnNGUshXzresWjyUaHRQ/TIx_eT1vEio.jpg?size=1240x1754&amp;quality=96&amp;sign=fd642c23c5ea30624365b7bd74d287c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40" cy="30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78B" w:rsidRDefault="00F6178B" w:rsidP="00F6178B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1473" w:rsidRDefault="00491473" w:rsidP="00F6178B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Default="00491473" w:rsidP="0049147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Pr="000D08D1" w:rsidRDefault="00491473" w:rsidP="00491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25</w:t>
      </w:r>
      <w:r w:rsidRPr="000D09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.02.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года</w:t>
      </w:r>
    </w:p>
    <w:p w:rsidR="00491473" w:rsidRDefault="00491473" w:rsidP="00491473">
      <w:pPr>
        <w:framePr w:hSpace="180" w:wrap="around" w:vAnchor="text" w:hAnchor="page" w:x="1171" w:y="182"/>
        <w:spacing w:after="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>1.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Публикация видео с концерта- дефиле «Русские узоры сплетаются в любви»;</w:t>
      </w:r>
    </w:p>
    <w:p w:rsidR="00F6178B" w:rsidRDefault="00491473" w:rsidP="00491473">
      <w:pPr>
        <w:tabs>
          <w:tab w:val="left" w:pos="364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-Сход граждан села Вознесенки.</w:t>
      </w:r>
    </w:p>
    <w:p w:rsidR="00491473" w:rsidRDefault="00491473" w:rsidP="00491473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 Публикации/ отчетное собрание</w:t>
      </w:r>
    </w:p>
    <w:p w:rsidR="00491473" w:rsidRDefault="00491473" w:rsidP="00491473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3.на страницах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соцсетей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/зрительный зал</w:t>
      </w:r>
    </w:p>
    <w:p w:rsidR="00491473" w:rsidRDefault="00491473" w:rsidP="00491473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4. 25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.02.2021 г.</w:t>
      </w:r>
    </w:p>
    <w:p w:rsidR="00491473" w:rsidRDefault="00491473" w:rsidP="00491473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публикации фото и видеоматериалов</w:t>
      </w:r>
    </w:p>
    <w:p w:rsidR="00491473" w:rsidRDefault="00491473" w:rsidP="00491473">
      <w:pPr>
        <w:tabs>
          <w:tab w:val="left" w:pos="36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6.</w:t>
      </w:r>
      <w:proofErr w:type="gramStart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 w:rsid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1705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 w:rsid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30</w:t>
      </w:r>
    </w:p>
    <w:p w:rsidR="00491473" w:rsidRDefault="00491473" w:rsidP="00491473">
      <w:pPr>
        <w:tabs>
          <w:tab w:val="left" w:pos="364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1473">
        <w:rPr>
          <w:rFonts w:ascii="Times New Roman" w:eastAsiaTheme="minorHAnsi" w:hAnsi="Times New Roman" w:cs="Times New Roman"/>
          <w:sz w:val="28"/>
          <w:szCs w:val="28"/>
          <w:lang w:eastAsia="en-US"/>
        </w:rPr>
        <w:t>7.</w:t>
      </w:r>
      <w:hyperlink r:id="rId28" w:history="1">
        <w:r w:rsidRPr="0049147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#сходграждан</w:t>
        </w:r>
      </w:hyperlink>
      <w:r w:rsidRPr="004914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1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7CE1F4" wp14:editId="66AF8C32">
            <wp:extent cx="152400" cy="152400"/>
            <wp:effectExtent l="0" t="0" r="0" b="0"/>
            <wp:docPr id="21" name="Рисунок 2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💫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февраля в Доме культуры состоялся сход граждан.</w:t>
      </w:r>
      <w:r w:rsidRPr="004914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1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4FD39" wp14:editId="3A88EFC4">
            <wp:extent cx="152400" cy="152400"/>
            <wp:effectExtent l="0" t="0" r="0" b="0"/>
            <wp:docPr id="22" name="Рисунок 2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традиции глава Администрации района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Фаиль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Мухамадеев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 жителям о том, какая работа проведена в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Дуванском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за 2020 год, глава сельского совета Анастасия Скороходова также отчиталась перед жителями о работе сельского совета за прошедший год.</w:t>
      </w:r>
      <w:r w:rsidRPr="004914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1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3344C" wp14:editId="137FF196">
            <wp:extent cx="152400" cy="152400"/>
            <wp:effectExtent l="0" t="0" r="0" b="0"/>
            <wp:docPr id="23" name="Рисунок 2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Благодарностью Администрации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Дуванского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награждены</w:t>
      </w:r>
      <w:r w:rsidRPr="004914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Орлов Виктор Николаевич.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914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21A111D" wp14:editId="30C189A0">
            <wp:extent cx="152400" cy="152400"/>
            <wp:effectExtent l="0" t="0" r="0" b="0"/>
            <wp:docPr id="24" name="Рисунок 2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💫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имени Администрации сельского поселения самые активные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жители получили благодарственные письма: Лукьянова Л.Н., водитель 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скорой помощи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Таухитов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Р.Ф., заведующая детским садом Сафонова А.В., депутаты СП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Таухитова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 и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Шалютова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В.В., за благоустройство придомовой территории семья </w:t>
      </w:r>
      <w:proofErr w:type="spellStart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Ермаченковых</w:t>
      </w:r>
      <w:proofErr w:type="spellEnd"/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914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D0F66A4" wp14:editId="214862FD">
            <wp:extent cx="152400" cy="152400"/>
            <wp:effectExtent l="0" t="0" r="0" b="0"/>
            <wp:docPr id="25" name="Рисунок 2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жители сельского совета обсудили вопросы строительства дорог, мостовых сооружений, пришедших в негодность, переноса водонапорной башни в с. Вознесенка, облагораживание центральной площади в с. Вознесенка, строительство хоккейной коробки и приобретение формы для хоккеистов и другие.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914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E18B00" wp14:editId="315135FD">
            <wp:extent cx="152400" cy="152400"/>
            <wp:effectExtent l="0" t="0" r="0" b="0"/>
            <wp:docPr id="26" name="Рисунок 2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💫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вопрос к здравоохранению - вакцинация от COVID-19. Главный врач МЦРБ подробно разъяснил собравшимся каким образом записаться на прививку, какие есть показания и противопоказания.</w:t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914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9E6EA6" wp14:editId="53A76F18">
            <wp:extent cx="152400" cy="152400"/>
            <wp:effectExtent l="0" t="0" r="0" b="0"/>
            <wp:docPr id="27" name="Рисунок 2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заданные вопросы жители получили исчерпывающие ответы.</w:t>
      </w:r>
    </w:p>
    <w:p w:rsidR="00491473" w:rsidRPr="00491473" w:rsidRDefault="00B93E54" w:rsidP="00491473">
      <w:pPr>
        <w:tabs>
          <w:tab w:val="left" w:pos="36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C68BC6D" wp14:editId="39119B95">
            <wp:simplePos x="0" y="0"/>
            <wp:positionH relativeFrom="column">
              <wp:posOffset>2691765</wp:posOffset>
            </wp:positionH>
            <wp:positionV relativeFrom="paragraph">
              <wp:posOffset>121920</wp:posOffset>
            </wp:positionV>
            <wp:extent cx="2898948" cy="1933575"/>
            <wp:effectExtent l="0" t="0" r="0" b="0"/>
            <wp:wrapNone/>
            <wp:docPr id="31" name="Рисунок 31" descr="https://sun9-74.userapi.com/impf/S20A1MbvW6UWqGi0ZVXWJjqjSsQWLqQfao1nLA/U2hlszexS3o.jpg?size=1024x683&amp;quality=96&amp;sign=ee19fb096ce9e89cb0551d923e3ae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f/S20A1MbvW6UWqGi0ZVXWJjqjSsQWLqQfao1nLA/U2hlszexS3o.jpg?size=1024x683&amp;quality=96&amp;sign=ee19fb096ce9e89cb0551d923e3ae9f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38" cy="19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A3343E" wp14:editId="6A1801B1">
            <wp:simplePos x="0" y="0"/>
            <wp:positionH relativeFrom="column">
              <wp:posOffset>-441325</wp:posOffset>
            </wp:positionH>
            <wp:positionV relativeFrom="paragraph">
              <wp:posOffset>121920</wp:posOffset>
            </wp:positionV>
            <wp:extent cx="2984500" cy="1990725"/>
            <wp:effectExtent l="0" t="0" r="6350" b="0"/>
            <wp:wrapNone/>
            <wp:docPr id="28" name="Рисунок 28" descr="https://sun9-66.userapi.com/impf/oZk6-cAWHzpP4oQQbINtKkFza03fj4_xJQuv-A/tscUbz2U0no.jpg?size=1024x683&amp;quality=96&amp;sign=517dff3f0a8aed3cebaff3839c79f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f/oZk6-cAWHzpP4oQQbINtKkFza03fj4_xJQuv-A/tscUbz2U0no.jpg?size=1024x683&amp;quality=96&amp;sign=517dff3f0a8aed3cebaff3839c79f56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E54" w:rsidRDefault="00B93E54" w:rsidP="00491473">
      <w:pPr>
        <w:tabs>
          <w:tab w:val="left" w:pos="3645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4288790</wp:posOffset>
            </wp:positionV>
            <wp:extent cx="3867150" cy="2579359"/>
            <wp:effectExtent l="0" t="0" r="0" b="0"/>
            <wp:wrapNone/>
            <wp:docPr id="32" name="Рисунок 32" descr="https://sun9-6.userapi.com/impf/ufE7-QMzagafXAitRu3FPaSBWyu9tmO-fsWUBQ/NhdzP-qvGhs.jpg?size=1024x683&amp;quality=96&amp;sign=09b9ebbc4fc27b2aec1e1b2bf1dba4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.userapi.com/impf/ufE7-QMzagafXAitRu3FPaSBWyu9tmO-fsWUBQ/NhdzP-qvGhs.jpg?size=1024x683&amp;quality=96&amp;sign=09b9ebbc4fc27b2aec1e1b2bf1dba469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99ED0B" wp14:editId="3927B1C9">
            <wp:simplePos x="0" y="0"/>
            <wp:positionH relativeFrom="column">
              <wp:posOffset>2691765</wp:posOffset>
            </wp:positionH>
            <wp:positionV relativeFrom="paragraph">
              <wp:posOffset>2093047</wp:posOffset>
            </wp:positionV>
            <wp:extent cx="2984630" cy="1990725"/>
            <wp:effectExtent l="0" t="0" r="6350" b="0"/>
            <wp:wrapNone/>
            <wp:docPr id="29" name="Рисунок 29" descr="https://sun9-30.userapi.com/impf/CT15chUMMi18YXY2vif7-3vME21oqs8xbK_V4Q/QJdcv6Yy7RE.jpg?size=1024x683&amp;quality=96&amp;sign=bacc4fc102ff210c489d06feb32ab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CT15chUMMi18YXY2vif7-3vME21oqs8xbK_V4Q/QJdcv6Yy7RE.jpg?size=1024x683&amp;quality=96&amp;sign=bacc4fc102ff210c489d06feb32ab7d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-447803</wp:posOffset>
            </wp:positionH>
            <wp:positionV relativeFrom="paragraph">
              <wp:posOffset>2089150</wp:posOffset>
            </wp:positionV>
            <wp:extent cx="2990850" cy="1994874"/>
            <wp:effectExtent l="0" t="0" r="0" b="5715"/>
            <wp:wrapNone/>
            <wp:docPr id="30" name="Рисунок 30" descr="https://sun9-51.userapi.com/impf/SEEXR3al1wA178IeukKwr-a_hv9GPl7_rJO_YA/wXXsg_DBBEg.jpg?size=1024x683&amp;quality=96&amp;sign=4e3443873cbaa4e6baa97f9c124ce3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f/SEEXR3al1wA178IeukKwr-a_hv9GPl7_rJO_YA/wXXsg_DBBEg.jpg?size=1024x683&amp;quality=96&amp;sign=4e3443873cbaa4e6baa97f9c124ce3a3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Default="00B93E54" w:rsidP="00B93E5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91473" w:rsidRDefault="00B93E54" w:rsidP="00B93E54">
      <w:pPr>
        <w:tabs>
          <w:tab w:val="left" w:pos="7860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B93E54" w:rsidRDefault="00B93E54" w:rsidP="00B93E54">
      <w:pPr>
        <w:tabs>
          <w:tab w:val="left" w:pos="786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B93E54" w:rsidRPr="00B93E54" w:rsidRDefault="00B93E54" w:rsidP="00B93E54">
      <w:pPr>
        <w:tabs>
          <w:tab w:val="left" w:pos="786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Публикация видео с концерта- дефиле «Русские узоры сплетаются в любви»;</w:t>
      </w:r>
    </w:p>
    <w:p w:rsidR="00B93E54" w:rsidRPr="00B93E54" w:rsidRDefault="00B93E54" w:rsidP="00B93E54">
      <w:pPr>
        <w:tabs>
          <w:tab w:val="left" w:pos="786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 w:rsidR="002B5992">
        <w:rPr>
          <w:rFonts w:ascii="Times New Roman" w:eastAsiaTheme="minorHAnsi" w:hAnsi="Times New Roman" w:cs="Times New Roman"/>
          <w:sz w:val="28"/>
          <w:szCs w:val="28"/>
          <w:lang w:eastAsia="en-US"/>
        </w:rPr>
        <w:t>75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(2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 w:rsidR="002B5992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B93E54">
        <w:rPr>
          <w:rFonts w:ascii="Times New Roman" w:eastAsiaTheme="minorHAnsi" w:hAnsi="Times New Roman" w:cs="Times New Roman"/>
          <w:sz w:val="28"/>
          <w:szCs w:val="28"/>
          <w:lang w:eastAsia="en-US"/>
        </w:rPr>
        <w:t>30</w:t>
      </w:r>
    </w:p>
    <w:p w:rsidR="00B93E54" w:rsidRDefault="00B93E54" w:rsidP="00B93E54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7" w:history="1"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концертыпраздники</w:t>
        </w:r>
        <w:proofErr w:type="spellEnd"/>
      </w:hyperlink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8" w:history="1"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ДеньВлюбленных</w:t>
        </w:r>
        <w:proofErr w:type="spellEnd"/>
      </w:hyperlink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9" w:history="1"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B93E5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ВознесенскийСДК</w:t>
        </w:r>
        <w:proofErr w:type="spellEnd"/>
      </w:hyperlink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3E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488B6" wp14:editId="41DBAB5F">
            <wp:extent cx="152400" cy="152400"/>
            <wp:effectExtent l="0" t="0" r="0" b="0"/>
            <wp:docPr id="33" name="Рисунок 3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14 февраля в Доме культуры состоялось необычное мероприятие:</w:t>
      </w:r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концерт- дефиле "Русские узоры сплетаются в любви".</w:t>
      </w:r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3E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DAA46" wp14:editId="75AE03BA">
            <wp:extent cx="152400" cy="152400"/>
            <wp:effectExtent l="0" t="0" r="0" b="0"/>
            <wp:docPr id="34" name="Рисунок 3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💫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проведена большая работа по созданию традиционных и стилизованных костюмов, подготовлена концертная программа.</w:t>
      </w:r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3E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0A1872" wp14:editId="13B10AD6">
            <wp:extent cx="152400" cy="152400"/>
            <wp:effectExtent l="0" t="0" r="0" b="0"/>
            <wp:docPr id="35" name="Рисунок 3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это мероприятие запомнилось и его хотелось еще раз пересмотреть, была приглашена видеорежиссер отдела культуры </w:t>
      </w:r>
      <w:proofErr w:type="spellStart"/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Паначева</w:t>
      </w:r>
      <w:proofErr w:type="spellEnd"/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Яна.</w:t>
      </w:r>
      <w:r w:rsidRPr="00B93E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3E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89F2A" wp14:editId="5E4C4E49">
            <wp:extent cx="152400" cy="152400"/>
            <wp:effectExtent l="0" t="0" r="0" b="0"/>
            <wp:docPr id="36" name="Рисунок 3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💫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Дома культуры выражают благодарность за отличную съемку и монтаж видео !</w:t>
      </w:r>
    </w:p>
    <w:p w:rsidR="002B5992" w:rsidRDefault="002B5992" w:rsidP="00B93E54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2B59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107949</wp:posOffset>
            </wp:positionV>
            <wp:extent cx="6627486" cy="2562225"/>
            <wp:effectExtent l="0" t="0" r="2540" b="0"/>
            <wp:wrapNone/>
            <wp:docPr id="37" name="Рисунок 37" descr="C:\Users\Use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58" cy="25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0D08D1" w:rsidRDefault="002B5992" w:rsidP="002B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26</w:t>
      </w:r>
      <w:r w:rsidRPr="000D09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.02.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2021</w:t>
      </w:r>
      <w:r w:rsidRPr="000D08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года</w:t>
      </w:r>
    </w:p>
    <w:p w:rsidR="002B5992" w:rsidRDefault="002B5992" w:rsidP="002B5992">
      <w:pPr>
        <w:framePr w:hSpace="180" w:wrap="around" w:vAnchor="text" w:hAnchor="page" w:x="1366" w:y="231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1.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-Публикация благодарственного поста в адрес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Горкунова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В.В</w:t>
      </w:r>
    </w:p>
    <w:p w:rsidR="002B5992" w:rsidRDefault="002B5992" w:rsidP="002B5992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Default="002B5992" w:rsidP="002B5992">
      <w:pPr>
        <w:tabs>
          <w:tab w:val="left" w:pos="3060"/>
        </w:tabs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992" w:rsidRDefault="002B5992" w:rsidP="002B5992">
      <w:pPr>
        <w:tabs>
          <w:tab w:val="left" w:pos="3060"/>
        </w:tabs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Публикация вырезки из газеты «ДВ» о концерте ко Дню Защитника Отечества.</w:t>
      </w:r>
    </w:p>
    <w:p w:rsidR="002B5992" w:rsidRDefault="002B5992" w:rsidP="002B5992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 Публикации</w:t>
      </w:r>
    </w:p>
    <w:p w:rsidR="002B5992" w:rsidRDefault="002B5992" w:rsidP="002B5992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3.на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траницах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соцсетей</w:t>
      </w:r>
      <w:proofErr w:type="spellEnd"/>
    </w:p>
    <w:p w:rsidR="002B5992" w:rsidRDefault="002B5992" w:rsidP="002B5992">
      <w:pPr>
        <w:tabs>
          <w:tab w:val="left" w:pos="337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4. 26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.02.2021 г.</w:t>
      </w:r>
    </w:p>
    <w:p w:rsidR="002B5992" w:rsidRDefault="002B5992" w:rsidP="002B5992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публикации фото и видеоматериалов</w:t>
      </w:r>
    </w:p>
    <w:p w:rsidR="002B5992" w:rsidRDefault="002B5992" w:rsidP="002B5992">
      <w:pPr>
        <w:tabs>
          <w:tab w:val="left" w:pos="36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6.</w:t>
      </w:r>
      <w:proofErr w:type="gramStart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2130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</w:p>
    <w:p w:rsidR="002B5992" w:rsidRDefault="002B5992" w:rsidP="002B5992">
      <w:pPr>
        <w:tabs>
          <w:tab w:val="left" w:pos="306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992">
        <w:rPr>
          <w:rFonts w:ascii="Times New Roman" w:hAnsi="Times New Roman" w:cs="Times New Roman"/>
          <w:sz w:val="28"/>
          <w:szCs w:val="28"/>
        </w:rPr>
        <w:t>7.</w:t>
      </w:r>
      <w:hyperlink r:id="rId41" w:history="1">
        <w:r w:rsidRPr="002B599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#труснеиграетвхоккей</w:t>
        </w:r>
      </w:hyperlink>
      <w:r w:rsidRPr="002B599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2" w:history="1">
        <w:r w:rsidRPr="002B599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#благодарности</w:t>
        </w:r>
      </w:hyperlink>
      <w:r w:rsidRPr="002B5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59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4A6829" wp14:editId="4EB21450">
            <wp:extent cx="152400" cy="152400"/>
            <wp:effectExtent l="0" t="0" r="0" b="0"/>
            <wp:docPr id="38" name="Рисунок 38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🏑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 Николаевич Орлов от всех хоккеистов выражает благодарность нашему односельчанину ГОРКУНОВУ ВИТАЛИЮ ВЛАДИМИРОВИЧУ за оказание спонсорской помощи на приобретение и ремонт хоккейных клюшек</w:t>
      </w:r>
      <w:r w:rsidRPr="002B5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59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AB13C" wp14:editId="5E36F0BE">
            <wp:extent cx="152400" cy="152400"/>
            <wp:effectExtent l="0" t="0" r="0" b="0"/>
            <wp:docPr id="39" name="Рисунок 39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🏑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сообщает Виктор Николаевич, он смог приобрести одну хорошую и </w:t>
      </w:r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отремонтировать ДЕСЯТЬ клюшек.</w:t>
      </w:r>
      <w:r w:rsidRPr="002B5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59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ED2AC" wp14:editId="3BE4C828">
            <wp:extent cx="152400" cy="152400"/>
            <wp:effectExtent l="0" t="0" r="0" b="0"/>
            <wp:docPr id="40" name="Рисунок 40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🏑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Виталий не расстается со спортом и не понаслышке знает, что значит хорошее оборудование и спортивный инвентарь.</w:t>
      </w:r>
    </w:p>
    <w:p w:rsidR="002B5992" w:rsidRDefault="002B5992" w:rsidP="002B5992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780744" wp14:editId="46BBA3DA">
            <wp:simplePos x="0" y="0"/>
            <wp:positionH relativeFrom="column">
              <wp:posOffset>2882265</wp:posOffset>
            </wp:positionH>
            <wp:positionV relativeFrom="paragraph">
              <wp:posOffset>320675</wp:posOffset>
            </wp:positionV>
            <wp:extent cx="3084114" cy="4000500"/>
            <wp:effectExtent l="0" t="0" r="2540" b="0"/>
            <wp:wrapNone/>
            <wp:docPr id="41" name="Рисунок 41" descr="https://sun9-30.userapi.com/impf/26gzXmtn7qEHWosOoOcVmM7yfBpmo6c1bw8mWQ/vvj8U9Ln-MY.jpg?size=488x633&amp;quality=96&amp;sign=9c76d36c66ce66c9624236846ae719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26gzXmtn7qEHWosOoOcVmM7yfBpmo6c1bw8mWQ/vvj8U9Ln-MY.jpg?size=488x633&amp;quality=96&amp;sign=9c76d36c66ce66c9624236846ae71961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14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03A4F90" wp14:editId="780AFE02">
            <wp:simplePos x="0" y="0"/>
            <wp:positionH relativeFrom="column">
              <wp:posOffset>-355600</wp:posOffset>
            </wp:positionH>
            <wp:positionV relativeFrom="paragraph">
              <wp:posOffset>320675</wp:posOffset>
            </wp:positionV>
            <wp:extent cx="2899216" cy="3914140"/>
            <wp:effectExtent l="0" t="0" r="0" b="0"/>
            <wp:wrapNone/>
            <wp:docPr id="42" name="Рисунок 42" descr="https://sun9-23.userapi.com/impf/V2CAyInmFGSQ0sEWw3y7Lnr5yil7H-VNg_ikMg/S4xI8HQVEms.jpg?size=800x1080&amp;quality=96&amp;sign=482c49a5ec3209334f8aed591dc7fc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f/V2CAyInmFGSQ0sEWw3y7Lnr5yil7H-VNg_ikMg/S4xI8HQVEms.jpg?size=800x1080&amp;quality=96&amp;sign=482c49a5ec3209334f8aed591dc7fc22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16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Default="002B5992" w:rsidP="002B599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B5992" w:rsidRDefault="002B5992" w:rsidP="002B5992">
      <w:pPr>
        <w:tabs>
          <w:tab w:val="left" w:pos="265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Публикация вырезки из газеты «ДВ» о концерте ко </w:t>
      </w:r>
    </w:p>
    <w:p w:rsidR="002B5992" w:rsidRDefault="002B5992" w:rsidP="002B5992">
      <w:pPr>
        <w:tabs>
          <w:tab w:val="left" w:pos="265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Дню Защитника Отечества.</w:t>
      </w:r>
    </w:p>
    <w:p w:rsidR="002B5992" w:rsidRDefault="002B5992" w:rsidP="002B5992">
      <w:pPr>
        <w:tabs>
          <w:tab w:val="left" w:pos="36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Просмотры :</w:t>
      </w:r>
      <w:proofErr w:type="gramEnd"/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ВК-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2130</w:t>
      </w:r>
      <w:r w:rsidRPr="00F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; Одноклассники-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(1</w:t>
      </w:r>
      <w:r w:rsidRPr="00F6178B">
        <w:rPr>
          <w:rFonts w:ascii="Times New Roman" w:eastAsiaTheme="minorHAnsi" w:hAnsi="Times New Roman" w:cs="Times New Roman"/>
          <w:sz w:val="28"/>
          <w:szCs w:val="28"/>
          <w:lang w:eastAsia="en-US"/>
        </w:rPr>
        <w:t>) Одн-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850</w:t>
      </w:r>
    </w:p>
    <w:p w:rsidR="002B5992" w:rsidRDefault="002B5992" w:rsidP="002B5992">
      <w:pPr>
        <w:tabs>
          <w:tab w:val="left" w:pos="364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46" w:history="1">
        <w:r w:rsidRPr="002B599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2B599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мывсредствахмассовойинформации</w:t>
        </w:r>
        <w:proofErr w:type="spellEnd"/>
      </w:hyperlink>
      <w:r w:rsidRPr="002B5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Публикация в газете "</w:t>
      </w:r>
      <w:proofErr w:type="spellStart"/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Дуванский</w:t>
      </w:r>
      <w:proofErr w:type="spellEnd"/>
      <w:r w:rsidRPr="002B5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вестник" от 22.02.2021 года.</w:t>
      </w:r>
    </w:p>
    <w:p w:rsidR="002B5992" w:rsidRPr="002B5992" w:rsidRDefault="002B5992" w:rsidP="002B5992">
      <w:pPr>
        <w:tabs>
          <w:tab w:val="left" w:pos="364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992" w:rsidRPr="002B5992" w:rsidRDefault="002B5992" w:rsidP="002B5992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442F38F" wp14:editId="27869AB4">
            <wp:simplePos x="0" y="0"/>
            <wp:positionH relativeFrom="column">
              <wp:posOffset>-537210</wp:posOffset>
            </wp:positionH>
            <wp:positionV relativeFrom="paragraph">
              <wp:posOffset>127635</wp:posOffset>
            </wp:positionV>
            <wp:extent cx="6718558" cy="2800350"/>
            <wp:effectExtent l="0" t="0" r="6350" b="0"/>
            <wp:wrapNone/>
            <wp:docPr id="43" name="Рисунок 43" descr="https://sun9-23.userapi.com/impf/EaEEQfsO6q4o3XgxPodFL9-St1BqE88QXY7X6A/PGMQ_HHwoVM.jpg?size=1178x491&amp;quality=96&amp;sign=704be7d04168d08eb004cc8321bec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f/EaEEQfsO6q4o3XgxPodFL9-St1BqE88QXY7X6A/PGMQ_HHwoVM.jpg?size=1178x491&amp;quality=96&amp;sign=704be7d04168d08eb004cc8321bec1f7&amp;type=alb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58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992" w:rsidRPr="002B5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137" w:rsidRDefault="007C5137" w:rsidP="0036457A">
      <w:pPr>
        <w:spacing w:after="0" w:line="240" w:lineRule="auto"/>
      </w:pPr>
      <w:r>
        <w:separator/>
      </w:r>
    </w:p>
  </w:endnote>
  <w:endnote w:type="continuationSeparator" w:id="0">
    <w:p w:rsidR="007C5137" w:rsidRDefault="007C5137" w:rsidP="0036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137" w:rsidRDefault="007C5137" w:rsidP="0036457A">
      <w:pPr>
        <w:spacing w:after="0" w:line="240" w:lineRule="auto"/>
      </w:pPr>
      <w:r>
        <w:separator/>
      </w:r>
    </w:p>
  </w:footnote>
  <w:footnote w:type="continuationSeparator" w:id="0">
    <w:p w:rsidR="007C5137" w:rsidRDefault="007C5137" w:rsidP="00364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alt="🇷🇺" style="width:12pt;height:12pt;visibility:visible;mso-wrap-style:square" o:bullet="t">
        <v:imagedata r:id="rId1" o:title="🇷🇺"/>
      </v:shape>
    </w:pict>
  </w:numPicBullet>
  <w:abstractNum w:abstractNumId="0" w15:restartNumberingAfterBreak="0">
    <w:nsid w:val="4EFE2AF1"/>
    <w:multiLevelType w:val="hybridMultilevel"/>
    <w:tmpl w:val="30B8872E"/>
    <w:lvl w:ilvl="0" w:tplc="8D080F3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B4C0B8E4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891A4B3C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36ADAD8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1A6AC83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FD4CA5C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F50ACA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CAC4753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B79A06E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EC6"/>
    <w:rsid w:val="001D5D18"/>
    <w:rsid w:val="002B5992"/>
    <w:rsid w:val="0036457A"/>
    <w:rsid w:val="00491473"/>
    <w:rsid w:val="004C0A9E"/>
    <w:rsid w:val="007C5137"/>
    <w:rsid w:val="008F5244"/>
    <w:rsid w:val="00B93E54"/>
    <w:rsid w:val="00CB5EC6"/>
    <w:rsid w:val="00EA076A"/>
    <w:rsid w:val="00F6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C5DBB"/>
  <w15:chartTrackingRefBased/>
  <w15:docId w15:val="{D200253E-5D57-4079-B172-59E53FBA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7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457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6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57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6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57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C0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feed?section=search&amp;q=%23%D0%A3%D1%84%D0%B0%D0%9C%D0%9A%D0%A0%D0%9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hyperlink" Target="https://vk.com/feed?section=search&amp;q=%23%D0%92%D0%BE%D0%B7%D0%BD%D0%B5%D1%81%D0%B5%D0%BD%D1%81%D0%BA%D0%B8%D0%B9%D0%A1%D0%94%D0%9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hyperlink" Target="https://vk.com/feed?section=search&amp;q=%23%D0%B1%D0%BB%D0%B0%D0%B3%D0%BE%D0%B4%D0%B0%D1%80%D0%BD%D0%BE%D1%81%D1%82%D0%B8" TargetMode="External"/><Relationship Id="rId47" Type="http://schemas.openxmlformats.org/officeDocument/2006/relationships/image" Target="media/image26.jpeg"/><Relationship Id="rId7" Type="http://schemas.openxmlformats.org/officeDocument/2006/relationships/hyperlink" Target="https://vk.com/feed?section=search&amp;q=%23%D0%A3%D1%84%D0%B0%D0%9C%D0%9A%D0%A0%D0%9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feed?section=search&amp;q=%23%D0%92%D0%BE%D0%B7%D0%BD%D0%B5%D1%81%D0%B5%D0%BD%D1%81%D0%BA%D0%B8%D0%B9%D0%A1%D0%94%D0%9A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yperlink" Target="https://vk.com/feed?section=search&amp;q=%23%D0%94%D0%B5%D0%BD%D1%8C%D0%92%D0%BB%D1%8E%D0%B1%D0%BB%D0%B5%D0%BD%D0%BD%D1%8B%D1%85" TargetMode="External"/><Relationship Id="rId46" Type="http://schemas.openxmlformats.org/officeDocument/2006/relationships/hyperlink" Target="https://vk.com/feed?section=search&amp;q=%23%D0%BC%D1%8B%D0%B2%D1%81%D1%80%D0%B5%D0%B4%D1%81%D1%82%D0%B2%D0%B0%D1%85%D0%BC%D0%B0%D1%81%D1%81%D0%BE%D0%B2%D0%BE%D0%B9%D0%B8%D0%BD%D1%84%D0%BE%D1%80%D0%BC%D0%B0%D1%86%D0%B8%D0%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9D%D0%B0%D1%88%D0%B8%D0%97%D0%B0%D1%89%D0%B8%D1%82%D0%BD%D0%B8%D0%BA%D0%B8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41" Type="http://schemas.openxmlformats.org/officeDocument/2006/relationships/hyperlink" Target="https://vk.com/feed?section=search&amp;q=%23%D1%82%D1%80%D1%83%D1%81%D0%BD%D0%B5%D0%B8%D0%B3%D1%80%D0%B0%D0%B5%D1%82%D0%B2%D1%85%D0%BE%D0%BA%D0%BA%D0%B5%D0%B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vk.com/feed?section=search&amp;q=%23%D0%9F%D0%9E%D0%97%D0%94%D0%A0%D0%90%D0%92%D0%9B%D0%95%D0%9D%D0%98%D0%AF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vk.com/feed?section=search&amp;q=%23%D0%BA%D0%BE%D0%BD%D1%86%D0%B5%D1%80%D1%82%D1%8B%D0%BF%D1%80%D0%B0%D0%B7%D0%B4%D0%BD%D0%B8%D0%BA%D0%B8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s://vk.com/feed?section=search&amp;q=%23%D0%94%D0%B5%D0%BD%D1%8C%D0%97%D0%B0%D1%89%D0%B8%D1%82%D0%BD%D0%B8%D0%BA%D0%BE%D0%B2%D0%9E%D1%82%D0%B5%D1%87%D0%B5%D1%81%D1%82%D0%B2%D0%B0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vk.com/feed?section=search&amp;q=%23%D1%81%D1%85%D0%BE%D0%B4%D0%B3%D1%80%D0%B0%D0%B6%D0%B4%D0%B0%D0%BD" TargetMode="External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4%D0%B5%D0%BD%D1%8C%D0%97%D0%B0%D1%89%D0%B8%D1%82%D0%BD%D0%B8%D0%BA%D0%BE%D0%B2%D0%9E%D1%82%D0%B5%D1%87%D0%B5%D1%81%D1%82%D0%B2%D0%B0" TargetMode="External"/><Relationship Id="rId14" Type="http://schemas.openxmlformats.org/officeDocument/2006/relationships/hyperlink" Target="https://vk.com/feed?section=search&amp;q=%23%D0%A3%D1%84%D0%B0%D0%A0%D0%A6%D0%9D%D0%A2%D0%A0%D0%91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hyperlink" Target="https://vk.com/feed?section=search&amp;q=%23%D0%A3%D1%84%D0%B0%D0%A0%D0%A6%D0%9D%D0%A2%D0%A0%D0%9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2021-02-27T12:04:00Z</dcterms:created>
  <dcterms:modified xsi:type="dcterms:W3CDTF">2021-02-27T13:18:00Z</dcterms:modified>
</cp:coreProperties>
</file>