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3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6"/>
      </w:tblGrid>
      <w:tr w:rsidR="003864F7" w:rsidTr="003864F7">
        <w:tc>
          <w:tcPr>
            <w:tcW w:w="5529" w:type="dxa"/>
            <w:hideMark/>
          </w:tcPr>
          <w:p w:rsidR="003864F7" w:rsidRDefault="0038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3864F7" w:rsidRDefault="0038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3864F7" w:rsidRDefault="0038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864F7" w:rsidRDefault="0038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________________сельский совет</w:t>
            </w:r>
          </w:p>
          <w:p w:rsidR="003864F7" w:rsidRDefault="0038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____________/__________________/</w:t>
            </w:r>
          </w:p>
        </w:tc>
        <w:tc>
          <w:tcPr>
            <w:tcW w:w="4786" w:type="dxa"/>
          </w:tcPr>
          <w:p w:rsidR="003864F7" w:rsidRDefault="003864F7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3864F7" w:rsidRDefault="003864F7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МБУ КДЦ </w:t>
            </w:r>
          </w:p>
          <w:p w:rsidR="003864F7" w:rsidRDefault="003864F7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Дуванский район РБ</w:t>
            </w:r>
          </w:p>
          <w:p w:rsidR="003864F7" w:rsidRDefault="003864F7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4F7" w:rsidRDefault="003864F7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__________Цепилова А.А.</w:t>
            </w:r>
          </w:p>
        </w:tc>
      </w:tr>
    </w:tbl>
    <w:p w:rsidR="003864F7" w:rsidRDefault="003864F7" w:rsidP="0038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64F7" w:rsidRDefault="003864F7" w:rsidP="0038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64F7" w:rsidRDefault="003864F7" w:rsidP="0038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мероприятий </w:t>
      </w:r>
    </w:p>
    <w:p w:rsidR="003864F7" w:rsidRDefault="00942400" w:rsidP="0038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март месяц 2021</w:t>
      </w:r>
      <w:r w:rsidR="00386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3864F7" w:rsidRDefault="003864F7" w:rsidP="0038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Вознесенского СДК </w:t>
      </w:r>
    </w:p>
    <w:p w:rsidR="003864F7" w:rsidRDefault="003864F7" w:rsidP="0038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648"/>
        <w:gridCol w:w="3543"/>
        <w:gridCol w:w="1945"/>
        <w:gridCol w:w="1763"/>
        <w:gridCol w:w="1304"/>
      </w:tblGrid>
      <w:tr w:rsidR="003864F7" w:rsidTr="0038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Default="00386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864F7" w:rsidRDefault="00386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Default="00386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Default="00386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864F7" w:rsidRDefault="00386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(форма и название мероприятия)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Default="00386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3864F7" w:rsidRDefault="00386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Default="00386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Default="00386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  <w:p w:rsidR="003864F7" w:rsidRDefault="00386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(возрастная категория,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предполагемое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кол-во)</w:t>
            </w:r>
          </w:p>
        </w:tc>
      </w:tr>
      <w:tr w:rsidR="003864F7" w:rsidRPr="00772CCB" w:rsidTr="0038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 xml:space="preserve">03.03. </w:t>
            </w:r>
          </w:p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с 18 до 19 часов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5" w:rsidRDefault="003864F7" w:rsidP="0038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– класс</w:t>
            </w:r>
          </w:p>
          <w:p w:rsidR="003864F7" w:rsidRPr="00772CCB" w:rsidRDefault="003864F7" w:rsidP="0038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 пользоваться микрофоном?»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7" w:rsidRPr="00772CCB" w:rsidRDefault="0094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танцзал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Водолеев С.А.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От 10 до 18 лет</w:t>
            </w:r>
          </w:p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3864F7" w:rsidRPr="00772CCB" w:rsidTr="0038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 xml:space="preserve">06.03. </w:t>
            </w:r>
          </w:p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с 15 до 17 часов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Default="003864F7" w:rsidP="0038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районном вокально</w:t>
            </w:r>
            <w:r w:rsidR="0077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конкурсе </w:t>
            </w:r>
          </w:p>
          <w:p w:rsidR="003864F7" w:rsidRPr="00772CCB" w:rsidRDefault="003864F7" w:rsidP="0038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«Если в сердце поет весна</w:t>
            </w:r>
            <w:r w:rsidR="0077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  <w:r w:rsidRPr="0077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Дуванский СДК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Е.Д.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От 25 до 65 лет</w:t>
            </w:r>
          </w:p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250 чел.</w:t>
            </w:r>
          </w:p>
        </w:tc>
      </w:tr>
      <w:tr w:rsidR="003864F7" w:rsidRPr="00772CCB" w:rsidTr="0038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B" w:rsidRDefault="003864F7" w:rsidP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72CCB">
              <w:rPr>
                <w:rFonts w:ascii="Times New Roman" w:hAnsi="Times New Roman" w:cs="Times New Roman"/>
                <w:sz w:val="28"/>
                <w:szCs w:val="28"/>
              </w:rPr>
              <w:t xml:space="preserve">.03. </w:t>
            </w:r>
          </w:p>
          <w:p w:rsidR="003864F7" w:rsidRPr="00772CCB" w:rsidRDefault="00772CCB" w:rsidP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до 24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 дискотека</w:t>
            </w:r>
            <w:r w:rsidR="003864F7" w:rsidRPr="00772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F7" w:rsidRPr="00772CCB" w:rsidRDefault="003864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772CC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Водолеев С.А.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 xml:space="preserve">От 18 до </w:t>
            </w:r>
            <w:r w:rsidR="00772C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50 ч</w:t>
            </w:r>
          </w:p>
        </w:tc>
      </w:tr>
      <w:tr w:rsidR="00772CCB" w:rsidRPr="00772CCB" w:rsidTr="0038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5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.03. </w:t>
            </w:r>
          </w:p>
          <w:p w:rsidR="00772CCB" w:rsidRPr="00772CCB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24 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Default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 заседание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мужского совета «Что хотят женщины?»</w:t>
            </w:r>
          </w:p>
          <w:p w:rsidR="00862645" w:rsidRDefault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 дискотека</w:t>
            </w:r>
            <w:proofErr w:type="gramEnd"/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645" w:rsidRDefault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CB" w:rsidRDefault="00772CC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  <w:p w:rsidR="00862645" w:rsidRPr="00772CCB" w:rsidRDefault="0086264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зал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5" w:rsidRPr="00772CCB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От 5 до 65 лет</w:t>
            </w:r>
          </w:p>
          <w:p w:rsidR="00772CCB" w:rsidRPr="00772CCB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  <w:tr w:rsidR="00862645" w:rsidRPr="00772CCB" w:rsidTr="00774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45" w:rsidRPr="00772CCB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  <w:hideMark/>
          </w:tcPr>
          <w:p w:rsidR="00862645" w:rsidRPr="00B82B75" w:rsidRDefault="00862645" w:rsidP="0086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75">
              <w:rPr>
                <w:rFonts w:ascii="Times New Roman" w:hAnsi="Times New Roman" w:cs="Times New Roman"/>
                <w:sz w:val="28"/>
                <w:szCs w:val="28"/>
              </w:rPr>
              <w:t>15.03.2021 г.</w:t>
            </w:r>
          </w:p>
        </w:tc>
        <w:tc>
          <w:tcPr>
            <w:tcW w:w="3543" w:type="dxa"/>
            <w:hideMark/>
          </w:tcPr>
          <w:p w:rsidR="00862645" w:rsidRPr="00B82B75" w:rsidRDefault="00862645" w:rsidP="0094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75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стенда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45" w:rsidRPr="00772CCB" w:rsidRDefault="00862645" w:rsidP="00862645">
            <w:pPr>
              <w:pStyle w:val="a3"/>
              <w:ind w:right="-58"/>
              <w:rPr>
                <w:sz w:val="28"/>
                <w:szCs w:val="28"/>
                <w:lang w:eastAsia="en-US"/>
              </w:rPr>
            </w:pPr>
            <w:r w:rsidRPr="00772CCB">
              <w:rPr>
                <w:sz w:val="28"/>
                <w:szCs w:val="28"/>
                <w:lang w:eastAsia="en-US"/>
              </w:rPr>
              <w:t>Фойе 1-го этажа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45" w:rsidRPr="00772CCB" w:rsidRDefault="00862645" w:rsidP="00862645">
            <w:pPr>
              <w:pStyle w:val="a3"/>
              <w:rPr>
                <w:sz w:val="28"/>
                <w:szCs w:val="28"/>
                <w:lang w:eastAsia="en-US"/>
              </w:rPr>
            </w:pPr>
            <w:r w:rsidRPr="00772CCB">
              <w:rPr>
                <w:sz w:val="28"/>
                <w:szCs w:val="28"/>
                <w:lang w:eastAsia="en-US"/>
              </w:rPr>
              <w:t>Чулкова Л.В.</w:t>
            </w:r>
          </w:p>
          <w:p w:rsidR="00862645" w:rsidRPr="00772CCB" w:rsidRDefault="00862645" w:rsidP="00862645">
            <w:pPr>
              <w:pStyle w:val="a3"/>
              <w:rPr>
                <w:sz w:val="28"/>
                <w:szCs w:val="28"/>
                <w:lang w:eastAsia="en-US"/>
              </w:rPr>
            </w:pPr>
            <w:r w:rsidRPr="00772CCB">
              <w:rPr>
                <w:sz w:val="28"/>
                <w:szCs w:val="28"/>
                <w:lang w:eastAsia="en-US"/>
              </w:rPr>
              <w:t>Петрова Е.Д.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45" w:rsidRPr="00772CCB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От 14 до 16 лет</w:t>
            </w:r>
          </w:p>
          <w:p w:rsidR="00862645" w:rsidRPr="00772CCB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50 ч</w:t>
            </w:r>
          </w:p>
        </w:tc>
      </w:tr>
      <w:tr w:rsidR="00862645" w:rsidRPr="00772CCB" w:rsidTr="00790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5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8" w:type="dxa"/>
          </w:tcPr>
          <w:p w:rsidR="00862645" w:rsidRPr="00B82B75" w:rsidRDefault="00862645" w:rsidP="0086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75"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3543" w:type="dxa"/>
          </w:tcPr>
          <w:p w:rsidR="00862645" w:rsidRPr="00B82B75" w:rsidRDefault="00862645" w:rsidP="00942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2B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Публикация видеоролика </w:t>
            </w:r>
          </w:p>
          <w:p w:rsidR="00862645" w:rsidRPr="00B82B75" w:rsidRDefault="00862645" w:rsidP="0094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 Крым - жемчужина России»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5" w:rsidRPr="00772CCB" w:rsidRDefault="00862645" w:rsidP="00862645">
            <w:pPr>
              <w:pStyle w:val="a3"/>
              <w:ind w:right="-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страницах </w:t>
            </w:r>
            <w:proofErr w:type="spellStart"/>
            <w:r>
              <w:rPr>
                <w:sz w:val="28"/>
                <w:szCs w:val="28"/>
                <w:lang w:eastAsia="en-US"/>
              </w:rPr>
              <w:t>соцсетей</w:t>
            </w:r>
            <w:proofErr w:type="spellEnd"/>
          </w:p>
        </w:tc>
        <w:tc>
          <w:tcPr>
            <w:tcW w:w="1763" w:type="dxa"/>
          </w:tcPr>
          <w:p w:rsidR="00862645" w:rsidRPr="00B82B75" w:rsidRDefault="00862645" w:rsidP="0086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75">
              <w:rPr>
                <w:rFonts w:ascii="Times New Roman" w:hAnsi="Times New Roman" w:cs="Times New Roman"/>
                <w:sz w:val="28"/>
                <w:szCs w:val="28"/>
              </w:rPr>
              <w:t>Петрова Е.Д.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5" w:rsidRPr="00772CCB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45" w:rsidRPr="00772CCB" w:rsidTr="005671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5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8" w:type="dxa"/>
          </w:tcPr>
          <w:p w:rsidR="00862645" w:rsidRDefault="00862645" w:rsidP="0086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75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645" w:rsidRPr="00B82B75" w:rsidRDefault="00862645" w:rsidP="0086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 до 19 ч</w:t>
            </w:r>
          </w:p>
        </w:tc>
        <w:tc>
          <w:tcPr>
            <w:tcW w:w="3543" w:type="dxa"/>
          </w:tcPr>
          <w:p w:rsidR="00862645" w:rsidRPr="00B82B75" w:rsidRDefault="00862645" w:rsidP="0094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«Путешествие по Крыму» информационно-познавательная программа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5" w:rsidRPr="00772CCB" w:rsidRDefault="00862645" w:rsidP="00862645">
            <w:pPr>
              <w:pStyle w:val="a3"/>
              <w:ind w:right="-58"/>
              <w:rPr>
                <w:sz w:val="28"/>
                <w:szCs w:val="28"/>
                <w:lang w:eastAsia="en-US"/>
              </w:rPr>
            </w:pPr>
            <w:r w:rsidRPr="00772CCB">
              <w:rPr>
                <w:sz w:val="28"/>
                <w:szCs w:val="28"/>
                <w:lang w:eastAsia="en-US"/>
              </w:rPr>
              <w:t>Фойе 1-го этажа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5" w:rsidRPr="00772CCB" w:rsidRDefault="00862645" w:rsidP="00862645">
            <w:pPr>
              <w:pStyle w:val="a3"/>
              <w:rPr>
                <w:sz w:val="28"/>
                <w:szCs w:val="28"/>
                <w:lang w:eastAsia="en-US"/>
              </w:rPr>
            </w:pPr>
            <w:r w:rsidRPr="00772CCB">
              <w:rPr>
                <w:sz w:val="28"/>
                <w:szCs w:val="28"/>
                <w:lang w:eastAsia="en-US"/>
              </w:rPr>
              <w:t>Чулкова Л.В.</w:t>
            </w:r>
          </w:p>
          <w:p w:rsidR="00862645" w:rsidRPr="00772CCB" w:rsidRDefault="00862645" w:rsidP="00862645">
            <w:pPr>
              <w:pStyle w:val="a3"/>
              <w:rPr>
                <w:sz w:val="28"/>
                <w:szCs w:val="28"/>
                <w:lang w:eastAsia="en-US"/>
              </w:rPr>
            </w:pPr>
            <w:r w:rsidRPr="00772CCB">
              <w:rPr>
                <w:sz w:val="28"/>
                <w:szCs w:val="28"/>
                <w:lang w:eastAsia="en-US"/>
              </w:rPr>
              <w:t>Петрова Е.Д.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5" w:rsidRPr="00772CCB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От 14 до 16 лет</w:t>
            </w:r>
          </w:p>
          <w:p w:rsidR="00862645" w:rsidRPr="00772CCB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</w:p>
        </w:tc>
      </w:tr>
      <w:tr w:rsidR="00862645" w:rsidRPr="00772CCB" w:rsidTr="00790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5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</w:tcPr>
          <w:p w:rsidR="00862645" w:rsidRDefault="00862645" w:rsidP="0086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75"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645" w:rsidRPr="00B82B75" w:rsidRDefault="00862645" w:rsidP="0086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 до 21 ч</w:t>
            </w:r>
          </w:p>
        </w:tc>
        <w:tc>
          <w:tcPr>
            <w:tcW w:w="3543" w:type="dxa"/>
          </w:tcPr>
          <w:p w:rsidR="00862645" w:rsidRPr="00B82B75" w:rsidRDefault="00862645" w:rsidP="0094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«Крым» показ художественного фильма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5" w:rsidRDefault="00862645" w:rsidP="0086264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  <w:p w:rsidR="00862645" w:rsidRPr="00772CCB" w:rsidRDefault="00862645" w:rsidP="00862645">
            <w:pPr>
              <w:pStyle w:val="a3"/>
              <w:ind w:right="-5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3" w:type="dxa"/>
          </w:tcPr>
          <w:p w:rsidR="00862645" w:rsidRPr="00B82B75" w:rsidRDefault="00862645" w:rsidP="0086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645">
              <w:rPr>
                <w:rFonts w:ascii="Times New Roman" w:hAnsi="Times New Roman" w:cs="Times New Roman"/>
                <w:sz w:val="28"/>
                <w:szCs w:val="28"/>
              </w:rPr>
              <w:t>Водолеев С.А.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5" w:rsidRPr="00772CCB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862645" w:rsidRPr="00772CCB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</w:p>
        </w:tc>
      </w:tr>
      <w:tr w:rsidR="00862645" w:rsidRPr="00772CCB" w:rsidTr="00790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5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48" w:type="dxa"/>
          </w:tcPr>
          <w:p w:rsidR="00862645" w:rsidRPr="00B82B75" w:rsidRDefault="00862645" w:rsidP="0086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75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3543" w:type="dxa"/>
          </w:tcPr>
          <w:p w:rsidR="00862645" w:rsidRPr="00B82B75" w:rsidRDefault="00862645" w:rsidP="0094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B75">
              <w:rPr>
                <w:rFonts w:ascii="Times New Roman" w:hAnsi="Times New Roman" w:cs="Times New Roman"/>
                <w:sz w:val="28"/>
                <w:szCs w:val="28"/>
              </w:rPr>
              <w:t>«Мой Крым» онлайн-викторина</w:t>
            </w:r>
          </w:p>
          <w:p w:rsidR="00862645" w:rsidRPr="0052210C" w:rsidRDefault="00862645" w:rsidP="009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5" w:rsidRPr="00772CCB" w:rsidRDefault="00862645" w:rsidP="00862645">
            <w:pPr>
              <w:pStyle w:val="a3"/>
              <w:ind w:right="-58"/>
              <w:rPr>
                <w:sz w:val="28"/>
                <w:szCs w:val="28"/>
                <w:lang w:eastAsia="en-US"/>
              </w:rPr>
            </w:pPr>
            <w:r w:rsidRPr="00B82B75">
              <w:rPr>
                <w:sz w:val="28"/>
                <w:szCs w:val="28"/>
              </w:rPr>
              <w:t xml:space="preserve">на страницах </w:t>
            </w:r>
            <w:proofErr w:type="spellStart"/>
            <w:r w:rsidRPr="00B82B75">
              <w:rPr>
                <w:sz w:val="28"/>
                <w:szCs w:val="28"/>
              </w:rPr>
              <w:t>соцсетей</w:t>
            </w:r>
            <w:proofErr w:type="spellEnd"/>
          </w:p>
        </w:tc>
        <w:tc>
          <w:tcPr>
            <w:tcW w:w="1763" w:type="dxa"/>
          </w:tcPr>
          <w:p w:rsidR="00862645" w:rsidRDefault="00862645" w:rsidP="00862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2645">
              <w:rPr>
                <w:rFonts w:ascii="Times New Roman" w:hAnsi="Times New Roman" w:cs="Times New Roman"/>
                <w:sz w:val="28"/>
                <w:szCs w:val="28"/>
              </w:rPr>
              <w:t>Водолеев С.А.</w:t>
            </w:r>
          </w:p>
          <w:p w:rsidR="00862645" w:rsidRPr="00B82B75" w:rsidRDefault="00862645" w:rsidP="008626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2645">
              <w:rPr>
                <w:rFonts w:ascii="Times New Roman" w:hAnsi="Times New Roman" w:cs="Times New Roman"/>
                <w:sz w:val="28"/>
                <w:szCs w:val="28"/>
              </w:rPr>
              <w:t>Петрова Е.Д.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5" w:rsidRPr="00772CCB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CB" w:rsidRPr="00772CCB" w:rsidTr="0038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 xml:space="preserve">19-20.03.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 w:rsidP="0094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Республиканской творческой лаборатории </w:t>
            </w: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 xml:space="preserve">для режиссеров по проведению национальных праздников народов </w:t>
            </w: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>
            <w:pPr>
              <w:pStyle w:val="a3"/>
              <w:ind w:right="-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РЦНТ Уфа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>
            <w:pPr>
              <w:pStyle w:val="a3"/>
              <w:rPr>
                <w:sz w:val="28"/>
                <w:szCs w:val="28"/>
                <w:lang w:eastAsia="en-US"/>
              </w:rPr>
            </w:pPr>
            <w:r w:rsidRPr="00772CCB">
              <w:rPr>
                <w:sz w:val="28"/>
                <w:szCs w:val="28"/>
                <w:lang w:eastAsia="en-US"/>
              </w:rPr>
              <w:t>Петрова Е.Д.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до 65 лет 250 ч</w:t>
            </w:r>
          </w:p>
        </w:tc>
      </w:tr>
      <w:tr w:rsidR="003864F7" w:rsidRPr="00772CCB" w:rsidTr="0038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с 13 до 15 часов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pStyle w:val="a3"/>
              <w:rPr>
                <w:sz w:val="28"/>
                <w:szCs w:val="28"/>
                <w:lang w:eastAsia="en-US"/>
              </w:rPr>
            </w:pPr>
            <w:r w:rsidRPr="00772CCB">
              <w:rPr>
                <w:sz w:val="28"/>
                <w:szCs w:val="28"/>
                <w:lang w:eastAsia="en-US"/>
              </w:rPr>
              <w:t>Литературная гостиная для младших школьников, посвященная Всемирному дню поэзии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Кирякова</w:t>
            </w:r>
            <w:proofErr w:type="spellEnd"/>
            <w:r w:rsidRPr="00772CCB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От 10 до 14 лет</w:t>
            </w:r>
          </w:p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40 ч.</w:t>
            </w:r>
          </w:p>
        </w:tc>
      </w:tr>
      <w:tr w:rsidR="003864F7" w:rsidRPr="00772CCB" w:rsidTr="0038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 xml:space="preserve"> с 12 до 16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pStyle w:val="a3"/>
              <w:rPr>
                <w:sz w:val="28"/>
                <w:szCs w:val="28"/>
                <w:lang w:eastAsia="en-US"/>
              </w:rPr>
            </w:pPr>
            <w:r w:rsidRPr="00772CCB">
              <w:rPr>
                <w:sz w:val="28"/>
                <w:szCs w:val="28"/>
                <w:lang w:eastAsia="en-US"/>
              </w:rPr>
              <w:t>Праздничное мероприятие, посвященное Дню работников культуры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72CCB" w:rsidRPr="00772CCB" w:rsidTr="0038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862645" w:rsidP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Default="00772CCB" w:rsidP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  <w:p w:rsidR="00772CCB" w:rsidRPr="00772CCB" w:rsidRDefault="00772CCB" w:rsidP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18 до 19 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 w:rsidP="00772CCB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772CCB">
              <w:rPr>
                <w:sz w:val="28"/>
                <w:szCs w:val="28"/>
                <w:lang w:eastAsia="en-US"/>
              </w:rPr>
              <w:t>Театр</w:t>
            </w:r>
            <w:r>
              <w:rPr>
                <w:sz w:val="28"/>
                <w:szCs w:val="28"/>
                <w:lang w:eastAsia="en-US"/>
              </w:rPr>
              <w:t xml:space="preserve">- это жизнь!»- информационное мероприятие,  </w:t>
            </w:r>
            <w:r w:rsidRPr="00772CCB">
              <w:rPr>
                <w:sz w:val="28"/>
                <w:szCs w:val="28"/>
                <w:lang w:eastAsia="en-US"/>
              </w:rPr>
              <w:t>посвященное Всемирному дню театра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 w:rsidP="00772CCB">
            <w:pPr>
              <w:pStyle w:val="a3"/>
              <w:ind w:right="-58"/>
              <w:rPr>
                <w:sz w:val="28"/>
                <w:szCs w:val="28"/>
                <w:lang w:eastAsia="en-US"/>
              </w:rPr>
            </w:pPr>
            <w:r w:rsidRPr="00772CCB">
              <w:rPr>
                <w:sz w:val="28"/>
                <w:szCs w:val="28"/>
                <w:lang w:eastAsia="en-US"/>
              </w:rPr>
              <w:t>Фойе 1-го этажа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 w:rsidP="00772CCB">
            <w:pPr>
              <w:pStyle w:val="a3"/>
              <w:rPr>
                <w:sz w:val="28"/>
                <w:szCs w:val="28"/>
                <w:lang w:eastAsia="en-US"/>
              </w:rPr>
            </w:pPr>
            <w:r w:rsidRPr="00772CCB">
              <w:rPr>
                <w:sz w:val="28"/>
                <w:szCs w:val="28"/>
                <w:lang w:eastAsia="en-US"/>
              </w:rPr>
              <w:t>Чулкова Л.В.</w:t>
            </w:r>
          </w:p>
          <w:p w:rsidR="00772CCB" w:rsidRPr="00772CCB" w:rsidRDefault="00772CCB" w:rsidP="00772CCB">
            <w:pPr>
              <w:pStyle w:val="a3"/>
              <w:rPr>
                <w:sz w:val="28"/>
                <w:szCs w:val="28"/>
                <w:lang w:eastAsia="en-US"/>
              </w:rPr>
            </w:pPr>
            <w:r w:rsidRPr="00772CCB">
              <w:rPr>
                <w:sz w:val="28"/>
                <w:szCs w:val="28"/>
                <w:lang w:eastAsia="en-US"/>
              </w:rPr>
              <w:t>Петрова Е.Д.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 w:rsidP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От 14 до 16 лет</w:t>
            </w:r>
          </w:p>
          <w:p w:rsidR="00772CCB" w:rsidRPr="00772CCB" w:rsidRDefault="00772CCB" w:rsidP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</w:p>
        </w:tc>
      </w:tr>
      <w:tr w:rsidR="00772CCB" w:rsidRPr="00772CCB" w:rsidTr="0038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Default="00772CCB" w:rsidP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Default="00772CCB" w:rsidP="00772CCB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э</w:t>
            </w:r>
            <w:r w:rsidRPr="00772CCB">
              <w:rPr>
                <w:sz w:val="28"/>
                <w:szCs w:val="28"/>
                <w:lang w:eastAsia="en-US"/>
              </w:rPr>
              <w:t>кологическ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772CCB">
              <w:rPr>
                <w:sz w:val="28"/>
                <w:szCs w:val="28"/>
                <w:lang w:eastAsia="en-US"/>
              </w:rPr>
              <w:t xml:space="preserve"> викторина «Идеальный мир», посвященн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772CCB">
              <w:rPr>
                <w:sz w:val="28"/>
                <w:szCs w:val="28"/>
                <w:lang w:eastAsia="en-US"/>
              </w:rPr>
              <w:t xml:space="preserve"> Всемирной акции </w:t>
            </w:r>
          </w:p>
          <w:p w:rsidR="00772CCB" w:rsidRDefault="00772CCB" w:rsidP="00772CCB">
            <w:pPr>
              <w:pStyle w:val="a3"/>
              <w:rPr>
                <w:sz w:val="28"/>
                <w:szCs w:val="28"/>
                <w:lang w:eastAsia="en-US"/>
              </w:rPr>
            </w:pPr>
            <w:r w:rsidRPr="00772CCB">
              <w:rPr>
                <w:sz w:val="28"/>
                <w:szCs w:val="28"/>
                <w:lang w:eastAsia="en-US"/>
              </w:rPr>
              <w:t>«Час Земли»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 w:rsidP="00772CCB">
            <w:pPr>
              <w:pStyle w:val="a3"/>
              <w:ind w:right="-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страницах </w:t>
            </w:r>
            <w:proofErr w:type="spellStart"/>
            <w:r>
              <w:rPr>
                <w:sz w:val="28"/>
                <w:szCs w:val="28"/>
                <w:lang w:eastAsia="en-US"/>
              </w:rPr>
              <w:t>соцсетей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 w:rsidP="00772CCB">
            <w:pPr>
              <w:pStyle w:val="a3"/>
              <w:rPr>
                <w:sz w:val="28"/>
                <w:szCs w:val="28"/>
                <w:lang w:eastAsia="en-US"/>
              </w:rPr>
            </w:pPr>
            <w:r w:rsidRPr="00772CCB">
              <w:rPr>
                <w:sz w:val="28"/>
                <w:szCs w:val="28"/>
                <w:lang w:eastAsia="en-US"/>
              </w:rPr>
              <w:t>Петрова Е.Д.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 w:rsidP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CB" w:rsidRPr="00772CCB" w:rsidTr="0038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862645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Default="00772CCB" w:rsidP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Вторая половина 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Default="00772CCB" w:rsidP="00772CCB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районному фестивалю юмора «</w:t>
            </w:r>
            <w:proofErr w:type="spellStart"/>
            <w:r>
              <w:rPr>
                <w:sz w:val="28"/>
                <w:szCs w:val="28"/>
                <w:lang w:eastAsia="en-US"/>
              </w:rPr>
              <w:t>Смехотерапия</w:t>
            </w:r>
            <w:proofErr w:type="spellEnd"/>
            <w:r>
              <w:rPr>
                <w:sz w:val="28"/>
                <w:szCs w:val="28"/>
                <w:lang w:eastAsia="en-US"/>
              </w:rPr>
              <w:t>- 2021»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 w:rsidP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 w:rsidP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B" w:rsidRPr="00772CCB" w:rsidRDefault="00772CCB" w:rsidP="0077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F7" w:rsidRPr="00772CCB" w:rsidTr="0038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6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Вторая половина 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информационных стендов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F7" w:rsidRPr="00772CCB" w:rsidTr="0038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 w:rsidP="00862645">
            <w:pPr>
              <w:tabs>
                <w:tab w:val="left" w:pos="2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6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Вторая половина 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2CCB">
              <w:rPr>
                <w:rFonts w:ascii="Times New Roman" w:hAnsi="Times New Roman"/>
                <w:sz w:val="28"/>
                <w:szCs w:val="28"/>
              </w:rPr>
              <w:t>Работа творческих кружков и объединений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F7" w:rsidRPr="00772CCB" w:rsidTr="003864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 w:rsidP="0086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6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информации о памятных датах, работе ДК, рубрики «Праздник каждый день»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На сайтах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CCB">
              <w:rPr>
                <w:rFonts w:ascii="Times New Roman" w:hAnsi="Times New Roman" w:cs="Times New Roman"/>
                <w:sz w:val="28"/>
                <w:szCs w:val="28"/>
              </w:rPr>
              <w:t>Петрова Е.Д.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7" w:rsidRPr="00772CCB" w:rsidRDefault="00386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4F7" w:rsidRPr="00772CCB" w:rsidRDefault="003864F7" w:rsidP="003864F7">
      <w:pPr>
        <w:rPr>
          <w:sz w:val="28"/>
          <w:szCs w:val="28"/>
        </w:rPr>
      </w:pPr>
    </w:p>
    <w:p w:rsidR="003864F7" w:rsidRPr="00772CCB" w:rsidRDefault="003864F7" w:rsidP="00386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CB">
        <w:rPr>
          <w:rFonts w:ascii="Times New Roman" w:hAnsi="Times New Roman" w:cs="Times New Roman"/>
          <w:b/>
          <w:sz w:val="28"/>
          <w:szCs w:val="28"/>
        </w:rPr>
        <w:t>Заведующая Вознесенским ДК __________/Петрова Е.Д./</w:t>
      </w:r>
    </w:p>
    <w:p w:rsidR="003864F7" w:rsidRPr="00772CCB" w:rsidRDefault="003864F7" w:rsidP="003864F7">
      <w:pPr>
        <w:rPr>
          <w:sz w:val="28"/>
          <w:szCs w:val="28"/>
        </w:rPr>
      </w:pPr>
    </w:p>
    <w:sectPr w:rsidR="003864F7" w:rsidRPr="00772CCB" w:rsidSect="008626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71"/>
    <w:rsid w:val="00130671"/>
    <w:rsid w:val="003864F7"/>
    <w:rsid w:val="00456C02"/>
    <w:rsid w:val="00772CCB"/>
    <w:rsid w:val="00862645"/>
    <w:rsid w:val="00942400"/>
    <w:rsid w:val="00B2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37A"/>
  <w15:chartTrackingRefBased/>
  <w15:docId w15:val="{CD59C802-ED90-412C-A338-C42F8380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864F7"/>
    <w:pPr>
      <w:spacing w:after="0" w:line="240" w:lineRule="auto"/>
    </w:pPr>
  </w:style>
  <w:style w:type="table" w:styleId="a6">
    <w:name w:val="Table Grid"/>
    <w:basedOn w:val="a1"/>
    <w:uiPriority w:val="59"/>
    <w:rsid w:val="003864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2021-03-02T11:28:00Z</cp:lastPrinted>
  <dcterms:created xsi:type="dcterms:W3CDTF">2021-03-02T09:35:00Z</dcterms:created>
  <dcterms:modified xsi:type="dcterms:W3CDTF">2021-03-02T11:29:00Z</dcterms:modified>
</cp:coreProperties>
</file>